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6"/>
      </w:tblGrid>
      <w:tr w:rsidR="009B12CD" w:rsidRPr="009B12CD" w14:paraId="339EF195" w14:textId="77777777" w:rsidTr="00812AF4">
        <w:tc>
          <w:tcPr>
            <w:tcW w:w="4980" w:type="dxa"/>
          </w:tcPr>
          <w:p w14:paraId="75D75D79" w14:textId="77777777" w:rsidR="009B12CD" w:rsidRPr="009B12CD" w:rsidRDefault="009B12CD" w:rsidP="00812AF4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981" w:type="dxa"/>
          </w:tcPr>
          <w:p w14:paraId="6229E96F" w14:textId="77777777" w:rsidR="009B12CD" w:rsidRPr="009B12CD" w:rsidRDefault="009B12CD" w:rsidP="00812AF4">
            <w:r w:rsidRPr="009B12CD">
              <w:t>Uždarosios akcinės bendrovės „Jonavos šilumos tinklai“ rangos būdu vykdomų darbų koordinavimo ir bendradarbiavimo tvarkos aprašas</w:t>
            </w:r>
          </w:p>
          <w:p w14:paraId="7CED388A" w14:textId="34730674" w:rsidR="009B12CD" w:rsidRPr="009B12CD" w:rsidRDefault="002E2DDB" w:rsidP="00812AF4">
            <w:pPr>
              <w:rPr>
                <w:b/>
                <w:bCs/>
                <w:caps/>
              </w:rPr>
            </w:pPr>
            <w:r>
              <w:rPr>
                <w:b/>
              </w:rPr>
              <w:t>9</w:t>
            </w:r>
            <w:r w:rsidR="009B12CD" w:rsidRPr="009B12CD">
              <w:rPr>
                <w:b/>
              </w:rPr>
              <w:t xml:space="preserve"> PRIEDAS</w:t>
            </w:r>
          </w:p>
        </w:tc>
      </w:tr>
    </w:tbl>
    <w:p w14:paraId="6BFEA90B" w14:textId="77777777" w:rsidR="001C3CFF" w:rsidRPr="009B12CD" w:rsidRDefault="001C3CFF" w:rsidP="001C3CFF">
      <w:pPr>
        <w:widowControl w:val="0"/>
        <w:tabs>
          <w:tab w:val="left" w:pos="4395"/>
        </w:tabs>
        <w:jc w:val="center"/>
        <w:rPr>
          <w:sz w:val="20"/>
          <w:szCs w:val="20"/>
          <w:lang w:eastAsia="lt-LT"/>
        </w:rPr>
      </w:pPr>
    </w:p>
    <w:p w14:paraId="7629EC72" w14:textId="3A732ADA" w:rsidR="009B12CD" w:rsidRPr="009B12CD" w:rsidRDefault="009B12CD" w:rsidP="009B12CD">
      <w:pPr>
        <w:pBdr>
          <w:bottom w:val="single" w:sz="4" w:space="1" w:color="auto"/>
        </w:pBdr>
        <w:tabs>
          <w:tab w:val="left" w:leader="underscore" w:pos="8901"/>
        </w:tabs>
        <w:jc w:val="center"/>
        <w:rPr>
          <w:b/>
          <w:sz w:val="20"/>
          <w:szCs w:val="20"/>
          <w:lang w:eastAsia="lt-LT"/>
        </w:rPr>
      </w:pPr>
      <w:r w:rsidRPr="009B12CD">
        <w:rPr>
          <w:b/>
          <w:sz w:val="20"/>
          <w:szCs w:val="20"/>
          <w:lang w:eastAsia="lt-LT"/>
        </w:rPr>
        <w:t>UŽDAROJI AKCINĖ BENDROVĖ „JONAVOS ŠILUMOS TINKLAI“</w:t>
      </w:r>
    </w:p>
    <w:p w14:paraId="7F5B2583" w14:textId="4160D25E" w:rsidR="001C3CFF" w:rsidRPr="009B12CD" w:rsidRDefault="001C3CFF" w:rsidP="009B12CD">
      <w:pPr>
        <w:tabs>
          <w:tab w:val="left" w:leader="underscore" w:pos="8901"/>
        </w:tabs>
        <w:jc w:val="center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(įmonės ir tarnybos pavadinimas)</w:t>
      </w:r>
    </w:p>
    <w:p w14:paraId="66BB0A53" w14:textId="77777777" w:rsidR="001C3CFF" w:rsidRPr="009B12CD" w:rsidRDefault="001C3CFF" w:rsidP="001C3CFF">
      <w:pPr>
        <w:widowControl w:val="0"/>
        <w:jc w:val="center"/>
        <w:rPr>
          <w:sz w:val="20"/>
          <w:szCs w:val="20"/>
          <w:lang w:eastAsia="lt-LT"/>
        </w:rPr>
      </w:pPr>
    </w:p>
    <w:p w14:paraId="3087F62F" w14:textId="77777777" w:rsidR="001C3CFF" w:rsidRPr="009B12CD" w:rsidRDefault="001C3CFF" w:rsidP="001C3CFF">
      <w:pPr>
        <w:widowControl w:val="0"/>
        <w:jc w:val="center"/>
        <w:rPr>
          <w:b/>
          <w:sz w:val="20"/>
          <w:szCs w:val="20"/>
          <w:lang w:eastAsia="lt-LT"/>
        </w:rPr>
      </w:pPr>
      <w:r w:rsidRPr="009B12CD">
        <w:rPr>
          <w:b/>
          <w:sz w:val="20"/>
          <w:szCs w:val="20"/>
          <w:lang w:eastAsia="lt-LT"/>
        </w:rPr>
        <w:t>Darbų gamtinių dujų, suskystintų naftos dujų ir biodujų aplinkoje vykdymo</w:t>
      </w:r>
    </w:p>
    <w:p w14:paraId="6AFC2F5B" w14:textId="77777777" w:rsidR="001C3CFF" w:rsidRPr="009B12CD" w:rsidRDefault="001C3CFF" w:rsidP="001C3CFF">
      <w:pPr>
        <w:widowControl w:val="0"/>
        <w:jc w:val="center"/>
        <w:rPr>
          <w:b/>
          <w:sz w:val="20"/>
          <w:szCs w:val="20"/>
          <w:lang w:eastAsia="lt-LT"/>
        </w:rPr>
      </w:pPr>
      <w:r w:rsidRPr="009B12CD">
        <w:rPr>
          <w:b/>
          <w:sz w:val="20"/>
          <w:szCs w:val="20"/>
          <w:lang w:eastAsia="lt-LT"/>
        </w:rPr>
        <w:t>PASKYRA</w:t>
      </w:r>
    </w:p>
    <w:p w14:paraId="67B19E6E" w14:textId="77777777" w:rsidR="001C3CFF" w:rsidRPr="009B12CD" w:rsidRDefault="001C3CFF" w:rsidP="001C3CFF">
      <w:pPr>
        <w:widowControl w:val="0"/>
        <w:jc w:val="center"/>
        <w:rPr>
          <w:sz w:val="20"/>
          <w:szCs w:val="20"/>
          <w:lang w:eastAsia="lt-LT"/>
        </w:rPr>
      </w:pPr>
    </w:p>
    <w:p w14:paraId="2417E337" w14:textId="77777777" w:rsidR="001C3CFF" w:rsidRPr="009B12CD" w:rsidRDefault="001C3CFF" w:rsidP="001C3CFF">
      <w:pPr>
        <w:widowControl w:val="0"/>
        <w:jc w:val="center"/>
        <w:rPr>
          <w:b/>
          <w:sz w:val="20"/>
          <w:szCs w:val="20"/>
          <w:lang w:eastAsia="lt-LT"/>
        </w:rPr>
      </w:pPr>
      <w:r w:rsidRPr="009B12CD">
        <w:rPr>
          <w:b/>
          <w:sz w:val="20"/>
          <w:szCs w:val="20"/>
          <w:lang w:eastAsia="lt-LT"/>
        </w:rPr>
        <w:t>Registravimo Nr.______</w:t>
      </w:r>
    </w:p>
    <w:p w14:paraId="4374751F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</w:p>
    <w:p w14:paraId="65BDEC51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421FD942" w14:textId="77777777" w:rsidR="001C3CFF" w:rsidRPr="009B12CD" w:rsidRDefault="001C3CFF" w:rsidP="001C3CFF">
      <w:pPr>
        <w:widowControl w:val="0"/>
        <w:tabs>
          <w:tab w:val="right" w:leader="underscore" w:pos="9072"/>
        </w:tabs>
        <w:ind w:firstLine="2694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(darbų pavadinimas, darbų vieta, adresas)</w:t>
      </w:r>
    </w:p>
    <w:p w14:paraId="5ADEA027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center"/>
        <w:rPr>
          <w:sz w:val="20"/>
          <w:szCs w:val="20"/>
          <w:lang w:eastAsia="lt-LT"/>
        </w:rPr>
      </w:pPr>
    </w:p>
    <w:p w14:paraId="29B2D694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Numatoma darbų pradžia  20___ m. ___ d. _____ val. ____ min.</w:t>
      </w:r>
    </w:p>
    <w:p w14:paraId="4CDEC082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Numatoma darbų pabaiga 20___ m. ___ d. _____ val. ____ min.</w:t>
      </w:r>
    </w:p>
    <w:p w14:paraId="188C25C7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 xml:space="preserve">Darbų vadovas </w:t>
      </w:r>
      <w:r w:rsidRPr="009B12CD">
        <w:rPr>
          <w:sz w:val="20"/>
          <w:szCs w:val="20"/>
          <w:lang w:eastAsia="lt-LT"/>
        </w:rPr>
        <w:tab/>
      </w:r>
    </w:p>
    <w:p w14:paraId="53920202" w14:textId="77777777" w:rsidR="001C3CFF" w:rsidRPr="009B12CD" w:rsidRDefault="001C3CFF" w:rsidP="001C3CFF">
      <w:pPr>
        <w:widowControl w:val="0"/>
        <w:tabs>
          <w:tab w:val="right" w:leader="underscore" w:pos="9072"/>
        </w:tabs>
        <w:ind w:firstLine="3402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(pareigos, vardas, pavardė)</w:t>
      </w:r>
    </w:p>
    <w:p w14:paraId="2363E1D7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 xml:space="preserve">Darbuotojai: </w:t>
      </w:r>
    </w:p>
    <w:p w14:paraId="49DBCA26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0FE6F3DE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2A2639E1" w14:textId="77777777" w:rsidR="001C3CFF" w:rsidRPr="009B12CD" w:rsidRDefault="001C3CFF" w:rsidP="001C3CFF">
      <w:pPr>
        <w:widowControl w:val="0"/>
        <w:tabs>
          <w:tab w:val="right" w:leader="underscore" w:pos="9072"/>
        </w:tabs>
        <w:ind w:firstLine="3402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(pareigos, vardas, pavardė)</w:t>
      </w:r>
    </w:p>
    <w:p w14:paraId="1787495A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</w:p>
    <w:p w14:paraId="3C15C8A7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b/>
          <w:sz w:val="20"/>
          <w:szCs w:val="20"/>
          <w:lang w:eastAsia="lt-LT"/>
        </w:rPr>
        <w:t>Pavedama atlikti šiuos darbus:</w:t>
      </w:r>
    </w:p>
    <w:p w14:paraId="2ABF8908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10F8D3FF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34E99A2E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00CCA790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b/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(konkretus darbų turinys arba instrukcijos, pagal kurią atliekami darbai, numeris ir pavadinimas)</w:t>
      </w:r>
    </w:p>
    <w:p w14:paraId="4644F26A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</w:p>
    <w:p w14:paraId="5E14A1B3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b/>
          <w:sz w:val="20"/>
          <w:szCs w:val="20"/>
          <w:lang w:eastAsia="lt-LT"/>
        </w:rPr>
      </w:pPr>
      <w:r w:rsidRPr="009B12CD">
        <w:rPr>
          <w:b/>
          <w:sz w:val="20"/>
          <w:szCs w:val="20"/>
          <w:lang w:eastAsia="lt-LT"/>
        </w:rPr>
        <w:t>Darbų vykdymo sąlygos</w:t>
      </w:r>
    </w:p>
    <w:p w14:paraId="588C497C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Paskyroje nurodytiems darbams atlikti reikalinga:</w:t>
      </w:r>
    </w:p>
    <w:p w14:paraId="18EC04BF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317EE00A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6B65B280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377DD4A8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(įrenginiai, mechanizmai, įrankiai, medžiagos, ryšio priemonės, matavimo priemonės)</w:t>
      </w:r>
    </w:p>
    <w:p w14:paraId="71540A1E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</w:p>
    <w:p w14:paraId="40151FFA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b/>
          <w:sz w:val="20"/>
          <w:szCs w:val="20"/>
          <w:lang w:eastAsia="lt-LT"/>
        </w:rPr>
        <w:t>Saugos priemonės:</w:t>
      </w:r>
      <w:r w:rsidRPr="009B12CD">
        <w:rPr>
          <w:sz w:val="20"/>
          <w:szCs w:val="20"/>
          <w:lang w:eastAsia="lt-LT"/>
        </w:rPr>
        <w:t xml:space="preserve"> </w:t>
      </w:r>
      <w:r w:rsidRPr="009B12CD">
        <w:rPr>
          <w:sz w:val="20"/>
          <w:szCs w:val="20"/>
          <w:lang w:eastAsia="lt-LT"/>
        </w:rPr>
        <w:tab/>
      </w:r>
    </w:p>
    <w:p w14:paraId="05789610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7E2187ED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67687E10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2EB92C77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 xml:space="preserve">(darbuotojų saugos ir sveikatos priemonės, pirmosios medicinos pagalbos ir pirminės gaisro </w:t>
      </w:r>
    </w:p>
    <w:p w14:paraId="10EBA65A" w14:textId="77777777" w:rsidR="001C3CFF" w:rsidRPr="009B12CD" w:rsidRDefault="001C3CFF" w:rsidP="001C3CFF">
      <w:pPr>
        <w:widowControl w:val="0"/>
        <w:tabs>
          <w:tab w:val="right" w:leader="underscore" w:pos="9072"/>
        </w:tabs>
        <w:ind w:firstLine="2977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gesinimo priemonės)</w:t>
      </w:r>
    </w:p>
    <w:p w14:paraId="3B598B5C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754418E4" w14:textId="77777777" w:rsidR="001C3CFF" w:rsidRPr="009B12CD" w:rsidRDefault="001C3CFF" w:rsidP="001C3CFF">
      <w:pPr>
        <w:widowControl w:val="0"/>
        <w:tabs>
          <w:tab w:val="right" w:leader="underscore" w:pos="9072"/>
        </w:tabs>
        <w:ind w:firstLine="1843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(darbuotojų saugos ir sveikatos instrukcijos numeris)</w:t>
      </w:r>
    </w:p>
    <w:p w14:paraId="507BE62D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</w:p>
    <w:p w14:paraId="3C3A3639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 xml:space="preserve">Paskyrą darbų vadovui išdaviau, darbų vadovą supažindinau su darbų technologija ir instruktavau </w:t>
      </w:r>
    </w:p>
    <w:p w14:paraId="203EF570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 xml:space="preserve">darbuotojų saugos klausimais: </w:t>
      </w:r>
      <w:r w:rsidRPr="009B12CD">
        <w:rPr>
          <w:sz w:val="20"/>
          <w:szCs w:val="20"/>
          <w:lang w:eastAsia="lt-LT"/>
        </w:rPr>
        <w:tab/>
      </w:r>
    </w:p>
    <w:p w14:paraId="2A5A7D2A" w14:textId="77777777" w:rsidR="001C3CFF" w:rsidRPr="009B12CD" w:rsidRDefault="001C3CFF" w:rsidP="001C3CFF">
      <w:pPr>
        <w:widowControl w:val="0"/>
        <w:tabs>
          <w:tab w:val="right" w:leader="underscore" w:pos="9072"/>
        </w:tabs>
        <w:ind w:left="4440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(pareigos, vardas, pavardė)</w:t>
      </w:r>
    </w:p>
    <w:p w14:paraId="6C8085ED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</w:p>
    <w:p w14:paraId="199ED4DA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20___ m. ___________ d.</w:t>
      </w:r>
    </w:p>
    <w:p w14:paraId="7D587D7E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</w:p>
    <w:p w14:paraId="46D343DC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Parašas* _______________</w:t>
      </w:r>
    </w:p>
    <w:p w14:paraId="31DF16C8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</w:p>
    <w:p w14:paraId="5679B18D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 xml:space="preserve">Instruktavimą išklausiau ir paskyrą gavau: </w:t>
      </w:r>
    </w:p>
    <w:p w14:paraId="159D3F39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4C8F2EBF" w14:textId="77777777" w:rsidR="001C3CFF" w:rsidRPr="009B12CD" w:rsidRDefault="001C3CFF" w:rsidP="001C3CFF">
      <w:pPr>
        <w:widowControl w:val="0"/>
        <w:tabs>
          <w:tab w:val="right" w:leader="underscore" w:pos="9072"/>
        </w:tabs>
        <w:ind w:firstLine="2835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(darbų vadovo pareigos, vardas, pavardė)</w:t>
      </w:r>
    </w:p>
    <w:p w14:paraId="2C012257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</w:p>
    <w:p w14:paraId="428F2BFD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20___ m. ___________ d.</w:t>
      </w:r>
    </w:p>
    <w:p w14:paraId="09974E39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</w:p>
    <w:p w14:paraId="0CA094DC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lastRenderedPageBreak/>
        <w:t>Parašas* _______________</w:t>
      </w:r>
    </w:p>
    <w:p w14:paraId="077B7F96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</w:p>
    <w:p w14:paraId="7D80AA57" w14:textId="77777777" w:rsidR="001C3CFF" w:rsidRPr="009B12CD" w:rsidRDefault="001C3CFF" w:rsidP="001C3CFF">
      <w:pPr>
        <w:widowControl w:val="0"/>
        <w:tabs>
          <w:tab w:val="right" w:leader="underscore" w:pos="9072"/>
        </w:tabs>
        <w:ind w:firstLine="567"/>
        <w:jc w:val="both"/>
        <w:rPr>
          <w:b/>
          <w:sz w:val="20"/>
          <w:szCs w:val="20"/>
          <w:lang w:eastAsia="lt-LT"/>
        </w:rPr>
      </w:pPr>
      <w:r w:rsidRPr="009B12CD">
        <w:rPr>
          <w:b/>
          <w:sz w:val="20"/>
          <w:szCs w:val="20"/>
          <w:lang w:eastAsia="lt-LT"/>
        </w:rPr>
        <w:t>Nurodyti darbuotojai supažindinti su darbų atlikimo tvarka, saugos reikalavimais ir rizikos veiksniais:</w:t>
      </w:r>
    </w:p>
    <w:p w14:paraId="4C13C464" w14:textId="77777777" w:rsidR="001C3CFF" w:rsidRPr="009B12CD" w:rsidRDefault="001C3CFF" w:rsidP="001C3CFF">
      <w:pPr>
        <w:widowControl w:val="0"/>
        <w:tabs>
          <w:tab w:val="right" w:leader="underscore" w:pos="9072"/>
        </w:tabs>
        <w:ind w:firstLine="284"/>
        <w:rPr>
          <w:sz w:val="20"/>
          <w:szCs w:val="20"/>
          <w:lang w:eastAsia="lt-LT"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81"/>
        <w:gridCol w:w="2201"/>
        <w:gridCol w:w="2201"/>
        <w:gridCol w:w="1959"/>
      </w:tblGrid>
      <w:tr w:rsidR="001C3CFF" w:rsidRPr="009B12CD" w14:paraId="6CDED03E" w14:textId="77777777" w:rsidTr="00DB79F6">
        <w:trPr>
          <w:trHeight w:val="43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02AD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D723A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EA92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Pareigos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B229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Išklaususio instruktavimą parašas*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C7E7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Instruktavusio darbų vadovo parašas*</w:t>
            </w:r>
          </w:p>
        </w:tc>
      </w:tr>
      <w:tr w:rsidR="001C3CFF" w:rsidRPr="009B12CD" w14:paraId="6C39E344" w14:textId="77777777" w:rsidTr="00DB79F6">
        <w:trPr>
          <w:trHeight w:val="6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C6F2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0575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47A6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8598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ED56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</w:tr>
      <w:tr w:rsidR="001C3CFF" w:rsidRPr="009B12CD" w14:paraId="38659E27" w14:textId="77777777" w:rsidTr="00DB79F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9E8B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F144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B570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6DB7" w14:textId="77777777" w:rsidR="001C3CFF" w:rsidRPr="009B12CD" w:rsidRDefault="001C3CFF" w:rsidP="00DB79F6">
            <w:pPr>
              <w:widowControl w:val="0"/>
              <w:tabs>
                <w:tab w:val="left" w:pos="210"/>
              </w:tabs>
              <w:rPr>
                <w:sz w:val="20"/>
                <w:szCs w:val="20"/>
                <w:lang w:eastAsia="lt-LT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F221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</w:tr>
      <w:tr w:rsidR="001C3CFF" w:rsidRPr="009B12CD" w14:paraId="4B04D94A" w14:textId="77777777" w:rsidTr="00DB79F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008E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1EE0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68AB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342C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63D6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</w:tr>
    </w:tbl>
    <w:p w14:paraId="1410CFD7" w14:textId="77777777" w:rsidR="001C3CFF" w:rsidRPr="009B12CD" w:rsidRDefault="001C3CFF" w:rsidP="001C3CFF">
      <w:pPr>
        <w:widowControl w:val="0"/>
        <w:ind w:firstLine="567"/>
        <w:jc w:val="both"/>
        <w:rPr>
          <w:sz w:val="20"/>
          <w:szCs w:val="20"/>
          <w:lang w:eastAsia="lt-LT"/>
        </w:rPr>
      </w:pPr>
    </w:p>
    <w:p w14:paraId="64022A6B" w14:textId="77777777" w:rsidR="001C3CFF" w:rsidRPr="009B12CD" w:rsidRDefault="001C3CFF" w:rsidP="001C3CFF">
      <w:pPr>
        <w:widowControl w:val="0"/>
        <w:ind w:firstLine="567"/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Darbo vieta ir darbo sąlygos patikrintos. Saugos ir sveikatos priemonės, nurodytos paskyroje, įvykdytos.</w:t>
      </w:r>
    </w:p>
    <w:p w14:paraId="4222375E" w14:textId="77777777" w:rsidR="001C3CFF" w:rsidRPr="009B12CD" w:rsidRDefault="001C3CFF" w:rsidP="001C3CFF">
      <w:pPr>
        <w:widowControl w:val="0"/>
        <w:tabs>
          <w:tab w:val="right" w:leader="underscore" w:pos="9072"/>
        </w:tabs>
        <w:ind w:firstLine="567"/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 xml:space="preserve">Darbų vadovas </w:t>
      </w:r>
      <w:r w:rsidRPr="009B12CD">
        <w:rPr>
          <w:sz w:val="20"/>
          <w:szCs w:val="20"/>
          <w:lang w:eastAsia="lt-LT"/>
        </w:rPr>
        <w:tab/>
      </w:r>
    </w:p>
    <w:p w14:paraId="35B2EB96" w14:textId="77777777" w:rsidR="001C3CFF" w:rsidRPr="009B12CD" w:rsidRDefault="001C3CFF" w:rsidP="001C3CFF">
      <w:pPr>
        <w:widowControl w:val="0"/>
        <w:ind w:firstLine="3686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(parašas*, vardas, pavardė)</w:t>
      </w:r>
    </w:p>
    <w:p w14:paraId="2C04BC8D" w14:textId="77777777" w:rsidR="001C3CFF" w:rsidRPr="009B12CD" w:rsidRDefault="001C3CFF" w:rsidP="001C3CFF">
      <w:pPr>
        <w:widowControl w:val="0"/>
        <w:ind w:firstLine="284"/>
        <w:rPr>
          <w:sz w:val="20"/>
          <w:szCs w:val="20"/>
          <w:lang w:eastAsia="lt-LT"/>
        </w:rPr>
      </w:pPr>
    </w:p>
    <w:p w14:paraId="4CC225A5" w14:textId="77777777" w:rsidR="001C3CFF" w:rsidRPr="009B12CD" w:rsidRDefault="001C3CFF" w:rsidP="001C3CFF">
      <w:pPr>
        <w:widowControl w:val="0"/>
        <w:ind w:firstLine="567"/>
        <w:jc w:val="both"/>
        <w:rPr>
          <w:b/>
          <w:sz w:val="20"/>
          <w:szCs w:val="20"/>
          <w:lang w:eastAsia="lt-LT"/>
        </w:rPr>
      </w:pPr>
      <w:r w:rsidRPr="009B12CD">
        <w:rPr>
          <w:b/>
          <w:sz w:val="20"/>
          <w:szCs w:val="20"/>
          <w:lang w:eastAsia="lt-LT"/>
        </w:rPr>
        <w:t>Paskyra pratęsta:</w:t>
      </w:r>
    </w:p>
    <w:p w14:paraId="4F2AFC2A" w14:textId="77777777" w:rsidR="001C3CFF" w:rsidRPr="009B12CD" w:rsidRDefault="001C3CFF" w:rsidP="001C3CFF">
      <w:pPr>
        <w:widowControl w:val="0"/>
        <w:ind w:firstLine="284"/>
        <w:rPr>
          <w:sz w:val="20"/>
          <w:szCs w:val="20"/>
          <w:lang w:eastAsia="lt-LT"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837"/>
        <w:gridCol w:w="3013"/>
      </w:tblGrid>
      <w:tr w:rsidR="001C3CFF" w:rsidRPr="009B12CD" w14:paraId="541EEE8B" w14:textId="77777777" w:rsidTr="00DB79F6"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AD33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Darbų pradžia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647B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Darbų pabaiga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08C30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Pratęsusio asmens pareigos, v., pavardė, parašas*</w:t>
            </w:r>
          </w:p>
        </w:tc>
      </w:tr>
      <w:tr w:rsidR="001C3CFF" w:rsidRPr="009B12CD" w14:paraId="73EE4B87" w14:textId="77777777" w:rsidTr="00DB79F6">
        <w:trPr>
          <w:trHeight w:val="314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B233EC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20  m.     d.    val.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EAE03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20  m.     d.    val.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E69BA8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1C3CFF" w:rsidRPr="009B12CD" w14:paraId="2B2109D6" w14:textId="77777777" w:rsidTr="00DB79F6">
        <w:trPr>
          <w:trHeight w:val="336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46F89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20  m.     d.    val.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C7870D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20  m.     d.    val.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4E4F9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</w:p>
        </w:tc>
      </w:tr>
    </w:tbl>
    <w:p w14:paraId="2D83275E" w14:textId="77777777" w:rsidR="001C3CFF" w:rsidRPr="009B12CD" w:rsidRDefault="001C3CFF" w:rsidP="001C3CFF">
      <w:pPr>
        <w:widowControl w:val="0"/>
        <w:ind w:left="284"/>
        <w:rPr>
          <w:b/>
          <w:sz w:val="20"/>
          <w:szCs w:val="20"/>
          <w:lang w:eastAsia="lt-LT"/>
        </w:rPr>
      </w:pPr>
    </w:p>
    <w:p w14:paraId="1B8A05B6" w14:textId="77777777" w:rsidR="001C3CFF" w:rsidRPr="009B12CD" w:rsidRDefault="001C3CFF" w:rsidP="001C3CFF">
      <w:pPr>
        <w:widowControl w:val="0"/>
        <w:ind w:firstLine="567"/>
        <w:jc w:val="both"/>
        <w:rPr>
          <w:b/>
          <w:sz w:val="20"/>
          <w:szCs w:val="20"/>
          <w:lang w:eastAsia="lt-LT"/>
        </w:rPr>
      </w:pPr>
      <w:r w:rsidRPr="009B12CD">
        <w:rPr>
          <w:b/>
          <w:sz w:val="20"/>
          <w:szCs w:val="20"/>
          <w:lang w:eastAsia="lt-LT"/>
        </w:rPr>
        <w:t>Darbuotojų sudėties pakeitimai:</w:t>
      </w:r>
    </w:p>
    <w:p w14:paraId="1909D250" w14:textId="77777777" w:rsidR="001C3CFF" w:rsidRPr="009B12CD" w:rsidRDefault="001C3CFF" w:rsidP="001C3CFF">
      <w:pPr>
        <w:widowControl w:val="0"/>
        <w:ind w:left="284"/>
        <w:rPr>
          <w:sz w:val="20"/>
          <w:szCs w:val="20"/>
          <w:lang w:eastAsia="lt-LT"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049"/>
        <w:gridCol w:w="1416"/>
        <w:gridCol w:w="1292"/>
        <w:gridCol w:w="2174"/>
        <w:gridCol w:w="1481"/>
      </w:tblGrid>
      <w:tr w:rsidR="001C3CFF" w:rsidRPr="009B12CD" w14:paraId="145BE346" w14:textId="77777777" w:rsidTr="00DB79F6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60D92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370F5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13574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Pareigos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C83CD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Laikas</w:t>
            </w:r>
          </w:p>
          <w:p w14:paraId="28A90F17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(data, valanda)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4A0FF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Asmuo vykdantis pakeitimą (parašas*, v., pavardė)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46F4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Pastabos</w:t>
            </w:r>
          </w:p>
        </w:tc>
      </w:tr>
      <w:tr w:rsidR="001C3CFF" w:rsidRPr="009B12CD" w14:paraId="1324E4B5" w14:textId="77777777" w:rsidTr="00DB79F6"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AA5BC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Iš darbo vietos pašalinti</w:t>
            </w:r>
          </w:p>
        </w:tc>
      </w:tr>
      <w:tr w:rsidR="001C3CFF" w:rsidRPr="009B12CD" w14:paraId="5FAC2390" w14:textId="77777777" w:rsidTr="00DB79F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AB34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D40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567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3281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96D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4AC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</w:tr>
      <w:tr w:rsidR="001C3CFF" w:rsidRPr="009B12CD" w14:paraId="2CEDD7EF" w14:textId="77777777" w:rsidTr="00DB79F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45B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4F0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B06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4DF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919F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CF6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</w:tr>
      <w:tr w:rsidR="001C3CFF" w:rsidRPr="009B12CD" w14:paraId="54B89BBE" w14:textId="77777777" w:rsidTr="00DB79F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900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248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9D4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5A8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721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032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</w:tr>
      <w:tr w:rsidR="001C3CFF" w:rsidRPr="009B12CD" w14:paraId="1235D082" w14:textId="77777777" w:rsidTr="00DB79F6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B259" w14:textId="77777777" w:rsidR="001C3CFF" w:rsidRPr="009B12CD" w:rsidRDefault="001C3CFF" w:rsidP="00DB79F6">
            <w:pPr>
              <w:widowControl w:val="0"/>
              <w:jc w:val="center"/>
              <w:rPr>
                <w:sz w:val="20"/>
                <w:szCs w:val="20"/>
                <w:lang w:eastAsia="lt-LT"/>
              </w:rPr>
            </w:pPr>
            <w:r w:rsidRPr="009B12CD">
              <w:rPr>
                <w:sz w:val="20"/>
                <w:szCs w:val="20"/>
                <w:lang w:eastAsia="lt-LT"/>
              </w:rPr>
              <w:t>Į darbo vietą naujai paskirti</w:t>
            </w:r>
          </w:p>
        </w:tc>
      </w:tr>
      <w:tr w:rsidR="001C3CFF" w:rsidRPr="009B12CD" w14:paraId="375B3E07" w14:textId="77777777" w:rsidTr="00DB79F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C57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F986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44D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A18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68C1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8C62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</w:tr>
      <w:tr w:rsidR="001C3CFF" w:rsidRPr="009B12CD" w14:paraId="1E515AE3" w14:textId="77777777" w:rsidTr="00DB79F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75C0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D1C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426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2DB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1E8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EFC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</w:tr>
      <w:tr w:rsidR="001C3CFF" w:rsidRPr="009B12CD" w14:paraId="28009FE0" w14:textId="77777777" w:rsidTr="00DB79F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78ED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A5B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623B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DF0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51F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44C" w14:textId="77777777" w:rsidR="001C3CFF" w:rsidRPr="009B12CD" w:rsidRDefault="001C3CFF" w:rsidP="00DB79F6">
            <w:pPr>
              <w:widowControl w:val="0"/>
              <w:rPr>
                <w:sz w:val="20"/>
                <w:szCs w:val="20"/>
                <w:lang w:eastAsia="lt-LT"/>
              </w:rPr>
            </w:pPr>
          </w:p>
        </w:tc>
      </w:tr>
    </w:tbl>
    <w:p w14:paraId="3B022D2A" w14:textId="77777777" w:rsidR="001C3CFF" w:rsidRPr="009B12CD" w:rsidRDefault="001C3CFF" w:rsidP="001C3CFF">
      <w:pPr>
        <w:widowControl w:val="0"/>
        <w:ind w:firstLine="567"/>
        <w:jc w:val="both"/>
        <w:rPr>
          <w:sz w:val="20"/>
          <w:szCs w:val="20"/>
          <w:lang w:eastAsia="lt-LT"/>
        </w:rPr>
      </w:pPr>
    </w:p>
    <w:p w14:paraId="5D8B8776" w14:textId="77777777" w:rsidR="001C3CFF" w:rsidRPr="009B12CD" w:rsidRDefault="001C3CFF" w:rsidP="001C3CFF">
      <w:pPr>
        <w:widowControl w:val="0"/>
        <w:ind w:firstLine="567"/>
        <w:jc w:val="both"/>
        <w:rPr>
          <w:sz w:val="20"/>
          <w:szCs w:val="20"/>
          <w:lang w:eastAsia="lt-LT"/>
        </w:rPr>
      </w:pPr>
    </w:p>
    <w:p w14:paraId="4CD8A696" w14:textId="77777777" w:rsidR="001C3CFF" w:rsidRPr="009B12CD" w:rsidRDefault="001C3CFF" w:rsidP="001C3CFF">
      <w:pPr>
        <w:widowControl w:val="0"/>
        <w:ind w:firstLine="567"/>
        <w:jc w:val="both"/>
        <w:rPr>
          <w:sz w:val="20"/>
          <w:szCs w:val="20"/>
          <w:lang w:eastAsia="lt-LT"/>
        </w:rPr>
      </w:pPr>
      <w:r w:rsidRPr="009B12CD">
        <w:rPr>
          <w:b/>
          <w:sz w:val="20"/>
          <w:szCs w:val="20"/>
          <w:lang w:eastAsia="lt-LT"/>
        </w:rPr>
        <w:t>Atlikti darbai</w:t>
      </w:r>
      <w:r w:rsidRPr="009B12CD">
        <w:rPr>
          <w:sz w:val="20"/>
          <w:szCs w:val="20"/>
          <w:lang w:eastAsia="lt-LT"/>
        </w:rPr>
        <w:t>:</w:t>
      </w:r>
    </w:p>
    <w:p w14:paraId="2E7BB7D6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5B48636F" w14:textId="77777777" w:rsidR="001C3CFF" w:rsidRPr="009B12CD" w:rsidRDefault="001C3CFF" w:rsidP="001C3CFF">
      <w:pPr>
        <w:widowControl w:val="0"/>
        <w:ind w:firstLine="3544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(tikslus darbų aprašymas)</w:t>
      </w:r>
    </w:p>
    <w:p w14:paraId="031B793D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5006B974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2D057BFF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4672C2D9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_</w:t>
      </w:r>
      <w:r w:rsidRPr="009B12CD">
        <w:rPr>
          <w:sz w:val="20"/>
          <w:szCs w:val="20"/>
          <w:lang w:eastAsia="lt-LT"/>
        </w:rPr>
        <w:tab/>
      </w:r>
    </w:p>
    <w:p w14:paraId="3BA9D72C" w14:textId="77777777" w:rsidR="001C3CFF" w:rsidRPr="009B12CD" w:rsidRDefault="001C3CFF" w:rsidP="001C3CFF">
      <w:pPr>
        <w:widowControl w:val="0"/>
        <w:tabs>
          <w:tab w:val="right" w:leader="underscore" w:pos="9072"/>
        </w:tabs>
        <w:ind w:firstLine="567"/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 xml:space="preserve">Darbų vadovas </w:t>
      </w:r>
      <w:r w:rsidRPr="009B12CD">
        <w:rPr>
          <w:sz w:val="20"/>
          <w:szCs w:val="20"/>
          <w:lang w:eastAsia="lt-LT"/>
        </w:rPr>
        <w:tab/>
      </w:r>
    </w:p>
    <w:p w14:paraId="7DB092BD" w14:textId="77777777" w:rsidR="001C3CFF" w:rsidRPr="009B12CD" w:rsidRDefault="001C3CFF" w:rsidP="001C3CFF">
      <w:pPr>
        <w:widowControl w:val="0"/>
        <w:ind w:firstLine="3686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(parašas, v., pavardė)</w:t>
      </w:r>
    </w:p>
    <w:p w14:paraId="79FA621B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</w:p>
    <w:p w14:paraId="159292FB" w14:textId="77777777" w:rsidR="001C3CFF" w:rsidRPr="009B12CD" w:rsidRDefault="001C3CFF" w:rsidP="001C3CFF">
      <w:pPr>
        <w:widowControl w:val="0"/>
        <w:tabs>
          <w:tab w:val="right" w:leader="underscore" w:pos="9072"/>
        </w:tabs>
        <w:jc w:val="both"/>
        <w:rPr>
          <w:sz w:val="20"/>
          <w:szCs w:val="20"/>
          <w:lang w:eastAsia="lt-LT"/>
        </w:rPr>
      </w:pPr>
      <w:r w:rsidRPr="009B12CD">
        <w:rPr>
          <w:sz w:val="20"/>
          <w:szCs w:val="20"/>
          <w:lang w:eastAsia="lt-LT"/>
        </w:rPr>
        <w:t>20___ m. ___________ d.</w:t>
      </w:r>
    </w:p>
    <w:p w14:paraId="331D73B0" w14:textId="77777777" w:rsidR="001C3CFF" w:rsidRPr="009B12CD" w:rsidRDefault="001C3CFF" w:rsidP="001C3CFF">
      <w:pPr>
        <w:widowControl w:val="0"/>
        <w:tabs>
          <w:tab w:val="right" w:leader="underscore" w:pos="9072"/>
        </w:tabs>
        <w:rPr>
          <w:sz w:val="20"/>
          <w:szCs w:val="20"/>
          <w:lang w:eastAsia="lt-LT"/>
        </w:rPr>
      </w:pPr>
    </w:p>
    <w:p w14:paraId="3B6C09F4" w14:textId="77777777" w:rsidR="001C3CFF" w:rsidRPr="009B12CD" w:rsidRDefault="001C3CFF" w:rsidP="001C3CFF">
      <w:pPr>
        <w:ind w:left="-1080"/>
        <w:jc w:val="center"/>
        <w:rPr>
          <w:b/>
        </w:rPr>
      </w:pPr>
    </w:p>
    <w:p w14:paraId="3AC6BA1F" w14:textId="7FB092F1" w:rsidR="001C3CFF" w:rsidRPr="009B12CD" w:rsidRDefault="001C3CFF" w:rsidP="001C3CFF">
      <w:pPr>
        <w:jc w:val="center"/>
        <w:rPr>
          <w:b/>
        </w:rPr>
      </w:pPr>
      <w:r w:rsidRPr="009B12CD">
        <w:rPr>
          <w:b/>
          <w:sz w:val="20"/>
          <w:szCs w:val="20"/>
        </w:rPr>
        <w:t>Pastaba</w:t>
      </w:r>
      <w:r w:rsidRPr="009B12CD">
        <w:rPr>
          <w:sz w:val="20"/>
          <w:szCs w:val="20"/>
        </w:rPr>
        <w:t>. * Gali būti pasirašoma ir elektroniniu parašu, jeigu įdiegtos elektroninės</w:t>
      </w:r>
      <w:r w:rsidRPr="009B12CD">
        <w:rPr>
          <w:color w:val="000000"/>
          <w:sz w:val="20"/>
          <w:szCs w:val="20"/>
          <w:lang w:eastAsia="lt-LT"/>
        </w:rPr>
        <w:t xml:space="preserve"> priemonės, leidžiančios identifikuoti </w:t>
      </w:r>
      <w:r w:rsidRPr="009B12CD">
        <w:rPr>
          <w:sz w:val="20"/>
          <w:szCs w:val="20"/>
        </w:rPr>
        <w:t xml:space="preserve">pasirašančius asmenis </w:t>
      </w:r>
      <w:r w:rsidRPr="009B12CD">
        <w:rPr>
          <w:color w:val="000000"/>
          <w:sz w:val="20"/>
          <w:szCs w:val="20"/>
          <w:lang w:eastAsia="lt-LT"/>
        </w:rPr>
        <w:t>ir patvirtinti</w:t>
      </w:r>
      <w:r w:rsidRPr="009B12CD">
        <w:rPr>
          <w:sz w:val="20"/>
          <w:szCs w:val="20"/>
        </w:rPr>
        <w:t xml:space="preserve"> pasirašytų duomenų autentiškumą</w:t>
      </w:r>
    </w:p>
    <w:p w14:paraId="74DF00FD" w14:textId="77777777" w:rsidR="001C3CFF" w:rsidRPr="009B12CD" w:rsidRDefault="001C3CFF" w:rsidP="001C3CFF">
      <w:pPr>
        <w:ind w:left="-1080"/>
        <w:jc w:val="center"/>
        <w:rPr>
          <w:b/>
        </w:rPr>
      </w:pPr>
    </w:p>
    <w:p w14:paraId="6FDC3DDE" w14:textId="57C91E2C" w:rsidR="001C3CFF" w:rsidRPr="009B12CD" w:rsidRDefault="001C3CFF" w:rsidP="001C3CFF">
      <w:pPr>
        <w:ind w:left="-1080"/>
        <w:jc w:val="center"/>
        <w:rPr>
          <w:b/>
        </w:rPr>
      </w:pPr>
    </w:p>
    <w:p w14:paraId="5997610A" w14:textId="1F729B6B" w:rsidR="001C3CFF" w:rsidRPr="009B12CD" w:rsidRDefault="001C3CFF" w:rsidP="001C3CFF">
      <w:pPr>
        <w:ind w:left="-1080"/>
        <w:jc w:val="center"/>
        <w:rPr>
          <w:b/>
        </w:rPr>
      </w:pPr>
    </w:p>
    <w:p w14:paraId="0AC12919" w14:textId="2F5253AA" w:rsidR="001C3CFF" w:rsidRPr="009B12CD" w:rsidRDefault="001C3CFF" w:rsidP="001C3CFF">
      <w:pPr>
        <w:ind w:left="-1080"/>
        <w:jc w:val="center"/>
        <w:rPr>
          <w:b/>
        </w:rPr>
      </w:pPr>
    </w:p>
    <w:p w14:paraId="0460615A" w14:textId="00835CD7" w:rsidR="001C3CFF" w:rsidRPr="009B12CD" w:rsidRDefault="001C3CFF" w:rsidP="001C3CFF">
      <w:pPr>
        <w:ind w:left="-1080"/>
        <w:jc w:val="center"/>
        <w:rPr>
          <w:b/>
        </w:rPr>
      </w:pPr>
    </w:p>
    <w:p w14:paraId="4A8D5ED9" w14:textId="2C7C9442" w:rsidR="001C3CFF" w:rsidRPr="009B12CD" w:rsidRDefault="001C3CFF" w:rsidP="001C3CFF">
      <w:pPr>
        <w:ind w:left="-1080"/>
        <w:jc w:val="center"/>
        <w:rPr>
          <w:b/>
        </w:rPr>
      </w:pPr>
    </w:p>
    <w:p w14:paraId="42507CB8" w14:textId="24CD8965" w:rsidR="001C3CFF" w:rsidRPr="009B12CD" w:rsidRDefault="001C3CFF" w:rsidP="001C3CFF">
      <w:pPr>
        <w:ind w:left="-1080"/>
        <w:jc w:val="center"/>
        <w:rPr>
          <w:b/>
        </w:rPr>
      </w:pPr>
    </w:p>
    <w:p w14:paraId="7C1CA667" w14:textId="77777777" w:rsidR="001C3CFF" w:rsidRPr="009B12CD" w:rsidRDefault="001C3CFF" w:rsidP="001C3CFF">
      <w:pPr>
        <w:ind w:left="-1080"/>
        <w:jc w:val="center"/>
        <w:rPr>
          <w:b/>
        </w:rPr>
      </w:pPr>
    </w:p>
    <w:p w14:paraId="6F3E6562" w14:textId="77777777" w:rsidR="001C3CFF" w:rsidRPr="009B12CD" w:rsidRDefault="001C3CFF" w:rsidP="001C3CFF">
      <w:pPr>
        <w:ind w:left="-1080"/>
        <w:jc w:val="center"/>
        <w:rPr>
          <w:b/>
        </w:rPr>
      </w:pPr>
    </w:p>
    <w:p w14:paraId="47C444A1" w14:textId="77777777" w:rsidR="001C3CFF" w:rsidRPr="009B12CD" w:rsidRDefault="001C3CFF" w:rsidP="001C3CFF">
      <w:pPr>
        <w:ind w:left="-1080"/>
        <w:jc w:val="center"/>
        <w:rPr>
          <w:b/>
          <w:sz w:val="20"/>
          <w:szCs w:val="20"/>
        </w:rPr>
      </w:pPr>
      <w:r w:rsidRPr="009B12CD">
        <w:rPr>
          <w:b/>
          <w:sz w:val="20"/>
          <w:szCs w:val="20"/>
        </w:rPr>
        <w:lastRenderedPageBreak/>
        <w:t xml:space="preserve">Darbų gamtinių dujų, suskystintųjų naftos dujų ir biodujų aplinkoje vykdymo </w:t>
      </w:r>
    </w:p>
    <w:p w14:paraId="4F89C135" w14:textId="77777777" w:rsidR="001C3CFF" w:rsidRPr="009B12CD" w:rsidRDefault="001C3CFF" w:rsidP="001C3CFF">
      <w:pPr>
        <w:ind w:left="-1080"/>
        <w:jc w:val="center"/>
        <w:rPr>
          <w:b/>
          <w:sz w:val="20"/>
          <w:szCs w:val="20"/>
        </w:rPr>
      </w:pPr>
    </w:p>
    <w:p w14:paraId="72C5FD98" w14:textId="77777777" w:rsidR="001C3CFF" w:rsidRPr="009B12CD" w:rsidRDefault="001C3CFF" w:rsidP="001C3CFF">
      <w:pPr>
        <w:ind w:left="-1080"/>
        <w:jc w:val="center"/>
        <w:rPr>
          <w:b/>
          <w:sz w:val="20"/>
          <w:szCs w:val="20"/>
        </w:rPr>
      </w:pPr>
      <w:r w:rsidRPr="009B12CD">
        <w:rPr>
          <w:b/>
          <w:sz w:val="20"/>
          <w:szCs w:val="20"/>
        </w:rPr>
        <w:t>PASKYROS Reg. Nr.____</w:t>
      </w:r>
    </w:p>
    <w:p w14:paraId="309EAD46" w14:textId="77777777" w:rsidR="001C3CFF" w:rsidRPr="009B12CD" w:rsidRDefault="001C3CFF" w:rsidP="001C3CFF">
      <w:pPr>
        <w:ind w:left="-1080"/>
        <w:jc w:val="center"/>
        <w:rPr>
          <w:b/>
          <w:sz w:val="20"/>
          <w:szCs w:val="20"/>
        </w:rPr>
      </w:pPr>
    </w:p>
    <w:p w14:paraId="526A3669" w14:textId="77777777" w:rsidR="001C3CFF" w:rsidRPr="009B12CD" w:rsidRDefault="001C3CFF" w:rsidP="001C3CFF">
      <w:pPr>
        <w:ind w:left="-1080"/>
        <w:jc w:val="center"/>
        <w:rPr>
          <w:b/>
          <w:sz w:val="20"/>
          <w:szCs w:val="20"/>
        </w:rPr>
      </w:pPr>
      <w:r w:rsidRPr="009B12CD">
        <w:rPr>
          <w:b/>
          <w:sz w:val="20"/>
          <w:szCs w:val="20"/>
        </w:rPr>
        <w:t>PRIEDAS</w:t>
      </w:r>
    </w:p>
    <w:p w14:paraId="4FB64E22" w14:textId="77777777" w:rsidR="001C3CFF" w:rsidRPr="009B12CD" w:rsidRDefault="001C3CFF" w:rsidP="001C3CFF">
      <w:pPr>
        <w:ind w:left="-1080"/>
        <w:jc w:val="center"/>
        <w:rPr>
          <w:b/>
          <w:sz w:val="20"/>
          <w:szCs w:val="20"/>
        </w:rPr>
      </w:pPr>
    </w:p>
    <w:p w14:paraId="1FE04F16" w14:textId="77777777" w:rsidR="001C3CFF" w:rsidRPr="009B12CD" w:rsidRDefault="001C3CFF" w:rsidP="001C3CFF">
      <w:pPr>
        <w:numPr>
          <w:ilvl w:val="0"/>
          <w:numId w:val="1"/>
        </w:numPr>
        <w:jc w:val="both"/>
        <w:rPr>
          <w:sz w:val="20"/>
          <w:szCs w:val="20"/>
        </w:rPr>
      </w:pPr>
      <w:r w:rsidRPr="009B12CD">
        <w:rPr>
          <w:b/>
          <w:sz w:val="20"/>
          <w:szCs w:val="20"/>
        </w:rPr>
        <w:t>Saugos priemonės įvykdytos, darbo vieta paruošta</w:t>
      </w:r>
      <w:r w:rsidRPr="009B12CD">
        <w:rPr>
          <w:sz w:val="20"/>
          <w:szCs w:val="20"/>
        </w:rPr>
        <w:t xml:space="preserve">, </w:t>
      </w:r>
      <w:r w:rsidRPr="009B12CD">
        <w:rPr>
          <w:b/>
          <w:sz w:val="20"/>
          <w:szCs w:val="20"/>
        </w:rPr>
        <w:t>brigadai leista dirbti:</w:t>
      </w:r>
    </w:p>
    <w:p w14:paraId="7B46C592" w14:textId="77777777" w:rsidR="001C3CFF" w:rsidRPr="009B12CD" w:rsidRDefault="001C3CFF" w:rsidP="001C3CFF">
      <w:pPr>
        <w:ind w:left="-710"/>
        <w:jc w:val="both"/>
        <w:rPr>
          <w:sz w:val="20"/>
          <w:szCs w:val="20"/>
        </w:rPr>
      </w:pPr>
      <w:r w:rsidRPr="009B12CD">
        <w:rPr>
          <w:sz w:val="20"/>
          <w:szCs w:val="20"/>
        </w:rPr>
        <w:t xml:space="preserve">  20__ m. ____________d., _____ val.</w:t>
      </w:r>
    </w:p>
    <w:p w14:paraId="65167649" w14:textId="77777777" w:rsidR="001C3CFF" w:rsidRPr="009B12CD" w:rsidRDefault="001C3CFF" w:rsidP="001C3CFF">
      <w:pPr>
        <w:ind w:left="-1080"/>
        <w:jc w:val="center"/>
        <w:rPr>
          <w:b/>
          <w:sz w:val="20"/>
          <w:szCs w:val="20"/>
        </w:rPr>
      </w:pPr>
    </w:p>
    <w:p w14:paraId="29C4BF4A" w14:textId="77777777" w:rsidR="001C3CFF" w:rsidRPr="009B12CD" w:rsidRDefault="001C3CFF" w:rsidP="001C3CFF">
      <w:pPr>
        <w:ind w:left="-710"/>
        <w:jc w:val="both"/>
        <w:rPr>
          <w:sz w:val="20"/>
          <w:szCs w:val="20"/>
        </w:rPr>
      </w:pPr>
      <w:r w:rsidRPr="009B12CD">
        <w:rPr>
          <w:b/>
          <w:sz w:val="20"/>
          <w:szCs w:val="20"/>
        </w:rPr>
        <w:t xml:space="preserve">Budinčio personalo atsakingas asmuo </w:t>
      </w:r>
      <w:r w:rsidRPr="009B12CD">
        <w:rPr>
          <w:sz w:val="20"/>
          <w:szCs w:val="20"/>
        </w:rPr>
        <w:t>____________________________________________________</w:t>
      </w:r>
    </w:p>
    <w:p w14:paraId="7BEB3B84" w14:textId="4DA1AE93" w:rsidR="001C3CFF" w:rsidRPr="009B12CD" w:rsidRDefault="001C3CFF" w:rsidP="001C3CFF">
      <w:pPr>
        <w:ind w:left="-710"/>
        <w:jc w:val="both"/>
        <w:rPr>
          <w:sz w:val="20"/>
          <w:szCs w:val="20"/>
        </w:rPr>
      </w:pPr>
      <w:r w:rsidRPr="009B12CD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9B12CD">
        <w:rPr>
          <w:sz w:val="20"/>
          <w:szCs w:val="20"/>
        </w:rPr>
        <w:t xml:space="preserve"> (pareigos, vardas, pavardė, parašas)</w:t>
      </w:r>
    </w:p>
    <w:p w14:paraId="599F949C" w14:textId="77777777" w:rsidR="00F72EAF" w:rsidRPr="009B12CD" w:rsidRDefault="00F72EAF" w:rsidP="001C3CFF">
      <w:pPr>
        <w:ind w:left="-710"/>
        <w:jc w:val="both"/>
        <w:rPr>
          <w:b/>
          <w:sz w:val="20"/>
          <w:szCs w:val="20"/>
        </w:rPr>
      </w:pPr>
    </w:p>
    <w:p w14:paraId="0A573BA8" w14:textId="4A37CC25" w:rsidR="001C3CFF" w:rsidRPr="009B12CD" w:rsidRDefault="001C3CFF" w:rsidP="001C3CFF">
      <w:pPr>
        <w:ind w:left="-710"/>
        <w:jc w:val="both"/>
        <w:rPr>
          <w:sz w:val="20"/>
          <w:szCs w:val="20"/>
        </w:rPr>
      </w:pPr>
      <w:r w:rsidRPr="009B12CD">
        <w:rPr>
          <w:b/>
          <w:sz w:val="20"/>
          <w:szCs w:val="20"/>
        </w:rPr>
        <w:t>2. Kitų tarnybų (A</w:t>
      </w:r>
      <w:r w:rsidR="00F72EAF" w:rsidRPr="009B12CD">
        <w:rPr>
          <w:b/>
          <w:sz w:val="20"/>
          <w:szCs w:val="20"/>
        </w:rPr>
        <w:t>EE</w:t>
      </w:r>
      <w:r w:rsidRPr="009B12CD">
        <w:rPr>
          <w:b/>
          <w:sz w:val="20"/>
          <w:szCs w:val="20"/>
        </w:rPr>
        <w:t xml:space="preserve">S, CHS ir kt.) budintis personalas  </w:t>
      </w:r>
      <w:r w:rsidRPr="009B12CD">
        <w:rPr>
          <w:sz w:val="20"/>
          <w:szCs w:val="20"/>
        </w:rPr>
        <w:t>__________________________________</w:t>
      </w:r>
    </w:p>
    <w:p w14:paraId="4F984385" w14:textId="60F5A13F" w:rsidR="001C3CFF" w:rsidRPr="009B12CD" w:rsidRDefault="001C3CFF" w:rsidP="001C3CFF">
      <w:pPr>
        <w:ind w:left="-710"/>
        <w:jc w:val="both"/>
        <w:rPr>
          <w:sz w:val="20"/>
          <w:szCs w:val="20"/>
        </w:rPr>
      </w:pPr>
      <w:r w:rsidRPr="009B12CD">
        <w:rPr>
          <w:sz w:val="20"/>
          <w:szCs w:val="20"/>
        </w:rPr>
        <w:t xml:space="preserve">                                                                                                                       (pareigos, vardas, pavardė, parašas)</w:t>
      </w:r>
    </w:p>
    <w:p w14:paraId="7631EE31" w14:textId="77777777" w:rsidR="00F72EAF" w:rsidRPr="009B12CD" w:rsidRDefault="00F72EAF" w:rsidP="001C3CFF">
      <w:pPr>
        <w:ind w:left="-710"/>
        <w:jc w:val="both"/>
        <w:rPr>
          <w:b/>
          <w:sz w:val="20"/>
          <w:szCs w:val="20"/>
        </w:rPr>
      </w:pPr>
    </w:p>
    <w:p w14:paraId="1F631498" w14:textId="5A151776" w:rsidR="001C3CFF" w:rsidRPr="009B12CD" w:rsidRDefault="001C3CFF" w:rsidP="001C3CFF">
      <w:pPr>
        <w:ind w:left="-710"/>
        <w:jc w:val="both"/>
        <w:rPr>
          <w:sz w:val="20"/>
          <w:szCs w:val="20"/>
        </w:rPr>
      </w:pPr>
      <w:r w:rsidRPr="009B12CD">
        <w:rPr>
          <w:b/>
          <w:sz w:val="20"/>
          <w:szCs w:val="20"/>
        </w:rPr>
        <w:t>_____________________________________________________________________________________</w:t>
      </w:r>
    </w:p>
    <w:p w14:paraId="3719C570" w14:textId="77777777" w:rsidR="001C3CFF" w:rsidRPr="009B12CD" w:rsidRDefault="001C3CFF" w:rsidP="001C3CFF">
      <w:pPr>
        <w:ind w:left="-710"/>
        <w:jc w:val="both"/>
        <w:rPr>
          <w:b/>
          <w:sz w:val="20"/>
          <w:szCs w:val="20"/>
        </w:rPr>
      </w:pPr>
    </w:p>
    <w:p w14:paraId="33A9DFD5" w14:textId="77777777" w:rsidR="00F72EAF" w:rsidRPr="009B12CD" w:rsidRDefault="00F72EAF" w:rsidP="001C3CFF">
      <w:pPr>
        <w:ind w:left="-710"/>
        <w:jc w:val="both"/>
        <w:rPr>
          <w:b/>
          <w:sz w:val="20"/>
          <w:szCs w:val="20"/>
        </w:rPr>
      </w:pPr>
    </w:p>
    <w:p w14:paraId="72B838B2" w14:textId="748BD651" w:rsidR="001C3CFF" w:rsidRPr="009B12CD" w:rsidRDefault="001C3CFF" w:rsidP="001C3CFF">
      <w:pPr>
        <w:ind w:left="-710"/>
        <w:jc w:val="both"/>
        <w:rPr>
          <w:sz w:val="20"/>
          <w:szCs w:val="20"/>
        </w:rPr>
      </w:pPr>
      <w:r w:rsidRPr="009B12CD">
        <w:rPr>
          <w:b/>
          <w:sz w:val="20"/>
          <w:szCs w:val="20"/>
        </w:rPr>
        <w:t xml:space="preserve">3. Dujų koncentracijos tikrinimo periodiškumas </w:t>
      </w:r>
      <w:r w:rsidRPr="009B12CD">
        <w:rPr>
          <w:sz w:val="20"/>
          <w:szCs w:val="20"/>
        </w:rPr>
        <w:t>___________________________________________</w:t>
      </w:r>
    </w:p>
    <w:p w14:paraId="2063EACB" w14:textId="77777777" w:rsidR="001C3CFF" w:rsidRPr="009B12CD" w:rsidRDefault="001C3CFF" w:rsidP="001C3CFF">
      <w:pPr>
        <w:ind w:left="-710"/>
        <w:jc w:val="both"/>
        <w:rPr>
          <w:sz w:val="20"/>
          <w:szCs w:val="20"/>
        </w:rPr>
      </w:pPr>
    </w:p>
    <w:p w14:paraId="34333767" w14:textId="77777777" w:rsidR="001C3CFF" w:rsidRPr="009B12CD" w:rsidRDefault="001C3CFF" w:rsidP="001C3CFF">
      <w:pPr>
        <w:ind w:left="-710"/>
        <w:jc w:val="both"/>
        <w:rPr>
          <w:b/>
          <w:sz w:val="20"/>
          <w:szCs w:val="20"/>
        </w:rPr>
      </w:pPr>
      <w:r w:rsidRPr="009B12CD">
        <w:rPr>
          <w:b/>
          <w:sz w:val="20"/>
          <w:szCs w:val="20"/>
        </w:rPr>
        <w:t>Dujų koncentracijos tikrinimo rezultatai:</w:t>
      </w:r>
    </w:p>
    <w:p w14:paraId="2BE1331A" w14:textId="77777777" w:rsidR="001C3CFF" w:rsidRPr="009B12CD" w:rsidRDefault="001C3CFF" w:rsidP="001C3CFF">
      <w:pPr>
        <w:ind w:left="-710"/>
        <w:jc w:val="both"/>
        <w:rPr>
          <w:b/>
          <w:sz w:val="20"/>
          <w:szCs w:val="20"/>
        </w:rPr>
      </w:pPr>
    </w:p>
    <w:tbl>
      <w:tblPr>
        <w:tblW w:w="0" w:type="auto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491"/>
        <w:gridCol w:w="1704"/>
        <w:gridCol w:w="2414"/>
        <w:gridCol w:w="3763"/>
      </w:tblGrid>
      <w:tr w:rsidR="001C3CFF" w:rsidRPr="009B12CD" w14:paraId="71026F52" w14:textId="77777777" w:rsidTr="00DB79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743" w14:textId="77777777" w:rsidR="001C3CFF" w:rsidRPr="009B12CD" w:rsidRDefault="001C3CFF" w:rsidP="00DB79F6">
            <w:pPr>
              <w:jc w:val="both"/>
              <w:rPr>
                <w:sz w:val="20"/>
                <w:szCs w:val="20"/>
              </w:rPr>
            </w:pPr>
            <w:r w:rsidRPr="009B12CD">
              <w:rPr>
                <w:sz w:val="20"/>
                <w:szCs w:val="20"/>
              </w:rPr>
              <w:t>Eil. Nr.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5BC" w14:textId="77777777" w:rsidR="001C3CFF" w:rsidRPr="009B12CD" w:rsidRDefault="001C3CFF" w:rsidP="00DB79F6">
            <w:pPr>
              <w:jc w:val="center"/>
              <w:rPr>
                <w:sz w:val="20"/>
                <w:szCs w:val="20"/>
              </w:rPr>
            </w:pPr>
            <w:r w:rsidRPr="009B12CD">
              <w:rPr>
                <w:sz w:val="20"/>
                <w:szCs w:val="20"/>
              </w:rPr>
              <w:t>Data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275" w14:textId="77777777" w:rsidR="001C3CFF" w:rsidRPr="009B12CD" w:rsidRDefault="001C3CFF" w:rsidP="00DB79F6">
            <w:pPr>
              <w:jc w:val="center"/>
              <w:rPr>
                <w:sz w:val="20"/>
                <w:szCs w:val="20"/>
              </w:rPr>
            </w:pPr>
            <w:r w:rsidRPr="009B12CD">
              <w:rPr>
                <w:sz w:val="20"/>
                <w:szCs w:val="20"/>
              </w:rPr>
              <w:t>Laikas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EF16" w14:textId="77777777" w:rsidR="001C3CFF" w:rsidRPr="009B12CD" w:rsidRDefault="001C3CFF" w:rsidP="00DB79F6">
            <w:pPr>
              <w:jc w:val="both"/>
              <w:rPr>
                <w:sz w:val="20"/>
                <w:szCs w:val="20"/>
              </w:rPr>
            </w:pPr>
            <w:r w:rsidRPr="009B12CD">
              <w:rPr>
                <w:sz w:val="20"/>
                <w:szCs w:val="20"/>
              </w:rPr>
              <w:t>Dujų koncentracija %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488" w14:textId="77777777" w:rsidR="001C3CFF" w:rsidRPr="009B12CD" w:rsidRDefault="001C3CFF" w:rsidP="00DB79F6">
            <w:pPr>
              <w:jc w:val="center"/>
              <w:rPr>
                <w:sz w:val="20"/>
                <w:szCs w:val="20"/>
              </w:rPr>
            </w:pPr>
            <w:r w:rsidRPr="009B12CD">
              <w:rPr>
                <w:sz w:val="20"/>
                <w:szCs w:val="20"/>
              </w:rPr>
              <w:t>Tikrino, vardas, pavardė, pareigos, parašas</w:t>
            </w:r>
          </w:p>
        </w:tc>
      </w:tr>
      <w:tr w:rsidR="001C3CFF" w:rsidRPr="009B12CD" w14:paraId="6F60E93D" w14:textId="77777777" w:rsidTr="00DB79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0E6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E72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94F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086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0B2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3CFF" w:rsidRPr="009B12CD" w14:paraId="222D3714" w14:textId="77777777" w:rsidTr="00DB79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B6C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E97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02D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677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E15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3CFF" w:rsidRPr="009B12CD" w14:paraId="44119556" w14:textId="77777777" w:rsidTr="00DB79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FE0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467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698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161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01E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3CFF" w:rsidRPr="009B12CD" w14:paraId="5C8B98F2" w14:textId="77777777" w:rsidTr="00DB79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50C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146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446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CBD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80D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3CFF" w:rsidRPr="009B12CD" w14:paraId="5949CCAA" w14:textId="77777777" w:rsidTr="00DB79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E07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4E2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323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1E2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F79" w14:textId="77777777" w:rsidR="001C3CFF" w:rsidRPr="009B12CD" w:rsidRDefault="001C3CFF" w:rsidP="00DB79F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F3D6913" w14:textId="77777777" w:rsidR="001C3CFF" w:rsidRPr="009B12CD" w:rsidRDefault="001C3CFF" w:rsidP="001C3CFF">
      <w:pPr>
        <w:ind w:left="-710"/>
        <w:jc w:val="both"/>
        <w:rPr>
          <w:b/>
        </w:rPr>
      </w:pPr>
    </w:p>
    <w:p w14:paraId="71F4FD81" w14:textId="77777777" w:rsidR="001C3CFF" w:rsidRPr="009B12CD" w:rsidRDefault="001C3CFF" w:rsidP="001C3CFF">
      <w:pPr>
        <w:ind w:left="-1080"/>
        <w:rPr>
          <w:sz w:val="16"/>
        </w:rPr>
      </w:pPr>
    </w:p>
    <w:p w14:paraId="18AE05D5" w14:textId="2CCFF122" w:rsidR="00442707" w:rsidRPr="009B12CD" w:rsidRDefault="00442707"/>
    <w:p w14:paraId="1E34C6C9" w14:textId="77777777" w:rsidR="004F0EC0" w:rsidRPr="009B12CD" w:rsidRDefault="004F0EC0" w:rsidP="004F0EC0">
      <w:pPr>
        <w:jc w:val="center"/>
      </w:pPr>
      <w:r w:rsidRPr="009B12CD">
        <w:t>_________________</w:t>
      </w:r>
    </w:p>
    <w:p w14:paraId="4062827D" w14:textId="77777777" w:rsidR="004F0EC0" w:rsidRPr="009B12CD" w:rsidRDefault="004F0EC0"/>
    <w:sectPr w:rsidR="004F0EC0" w:rsidRPr="009B12CD" w:rsidSect="001C3CFF">
      <w:pgSz w:w="11906" w:h="16838"/>
      <w:pgMar w:top="141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02B93"/>
    <w:multiLevelType w:val="hybridMultilevel"/>
    <w:tmpl w:val="BF62C3A0"/>
    <w:lvl w:ilvl="0" w:tplc="D812BB2A">
      <w:start w:val="1"/>
      <w:numFmt w:val="decimal"/>
      <w:lvlText w:val="%1."/>
      <w:lvlJc w:val="left"/>
      <w:pPr>
        <w:tabs>
          <w:tab w:val="num" w:pos="-350"/>
        </w:tabs>
        <w:ind w:left="-350" w:hanging="360"/>
      </w:pPr>
      <w:rPr>
        <w:rFonts w:cs="Times New Roman"/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172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8A"/>
    <w:rsid w:val="00177747"/>
    <w:rsid w:val="001C3CFF"/>
    <w:rsid w:val="0021338A"/>
    <w:rsid w:val="002E2DDB"/>
    <w:rsid w:val="00442707"/>
    <w:rsid w:val="004F0EC0"/>
    <w:rsid w:val="009B12CD"/>
    <w:rsid w:val="00F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7626"/>
  <w15:chartTrackingRefBased/>
  <w15:docId w15:val="{358C673B-8020-4D9D-B07C-A141AE24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B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ŠTREIMIKIS</dc:creator>
  <cp:keywords/>
  <dc:description/>
  <cp:lastModifiedBy>Svetlana Patapavičienė</cp:lastModifiedBy>
  <cp:revision>4</cp:revision>
  <dcterms:created xsi:type="dcterms:W3CDTF">2023-05-31T11:19:00Z</dcterms:created>
  <dcterms:modified xsi:type="dcterms:W3CDTF">2023-08-18T06:01:00Z</dcterms:modified>
</cp:coreProperties>
</file>