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856"/>
      </w:tblGrid>
      <w:tr w:rsidR="00D430D8" w:rsidRPr="00E479F3" w14:paraId="51918C4B" w14:textId="77777777" w:rsidTr="00812AF4">
        <w:tc>
          <w:tcPr>
            <w:tcW w:w="4980" w:type="dxa"/>
          </w:tcPr>
          <w:p w14:paraId="0B038596" w14:textId="77777777" w:rsidR="00D430D8" w:rsidRPr="00E479F3" w:rsidRDefault="00D430D8" w:rsidP="00812AF4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4981" w:type="dxa"/>
          </w:tcPr>
          <w:p w14:paraId="21287BC0" w14:textId="77777777" w:rsidR="00D430D8" w:rsidRPr="00E479F3" w:rsidRDefault="00D430D8" w:rsidP="00812AF4">
            <w:r w:rsidRPr="00E479F3">
              <w:t>Uždarosios akcinės bendrovės „Jonavos šilumos tinklai“ rangos būdu vykdomų darbų koordinavimo ir bendradarbiavimo tvarkos aprašas</w:t>
            </w:r>
          </w:p>
          <w:p w14:paraId="29202754" w14:textId="7B75924C" w:rsidR="00D430D8" w:rsidRPr="00E479F3" w:rsidRDefault="00D430D8" w:rsidP="00812AF4">
            <w:pPr>
              <w:rPr>
                <w:b/>
                <w:bCs/>
                <w:caps/>
              </w:rPr>
            </w:pPr>
            <w:r w:rsidRPr="00E479F3">
              <w:rPr>
                <w:b/>
              </w:rPr>
              <w:t>9 PRIEDAS</w:t>
            </w:r>
          </w:p>
        </w:tc>
      </w:tr>
    </w:tbl>
    <w:p w14:paraId="433DC9A2" w14:textId="77777777" w:rsidR="00D8354E" w:rsidRPr="00E479F3" w:rsidRDefault="00D8354E" w:rsidP="00D8354E">
      <w:pPr>
        <w:ind w:firstLine="6521"/>
        <w:jc w:val="right"/>
        <w:rPr>
          <w:sz w:val="20"/>
          <w:szCs w:val="20"/>
          <w:lang w:eastAsia="lt-LT"/>
        </w:rPr>
      </w:pPr>
    </w:p>
    <w:p w14:paraId="5A9C455A" w14:textId="77777777" w:rsidR="00D8354E" w:rsidRPr="00E479F3" w:rsidRDefault="00D8354E" w:rsidP="00D8354E">
      <w:pPr>
        <w:tabs>
          <w:tab w:val="center" w:pos="4748"/>
        </w:tabs>
        <w:rPr>
          <w:sz w:val="20"/>
          <w:szCs w:val="20"/>
        </w:rPr>
      </w:pPr>
    </w:p>
    <w:p w14:paraId="381D66C9" w14:textId="34506086" w:rsidR="00D8354E" w:rsidRPr="00E479F3" w:rsidRDefault="00D430D8" w:rsidP="00D8354E">
      <w:pPr>
        <w:pStyle w:val="Antrat1"/>
        <w:rPr>
          <w:rFonts w:ascii="Times New Roman" w:hAnsi="Times New Roman"/>
          <w:bCs/>
          <w:sz w:val="22"/>
          <w:szCs w:val="22"/>
          <w:lang w:val="lt-LT"/>
        </w:rPr>
      </w:pPr>
      <w:r w:rsidRPr="00E479F3">
        <w:rPr>
          <w:rFonts w:ascii="Times New Roman" w:hAnsi="Times New Roman"/>
          <w:bCs/>
          <w:sz w:val="22"/>
          <w:szCs w:val="22"/>
          <w:lang w:val="lt-LT"/>
        </w:rPr>
        <w:t xml:space="preserve">UŽDAROJI AKCINĖ BENDROVĖ „JONAVOS </w:t>
      </w:r>
      <w:r w:rsidR="00D8354E" w:rsidRPr="00E479F3">
        <w:rPr>
          <w:rFonts w:ascii="Times New Roman" w:hAnsi="Times New Roman"/>
          <w:bCs/>
          <w:sz w:val="22"/>
          <w:szCs w:val="22"/>
          <w:lang w:val="lt-LT"/>
        </w:rPr>
        <w:t>ŠILUMOS TINKLAI</w:t>
      </w:r>
      <w:r w:rsidRPr="00E479F3">
        <w:rPr>
          <w:rFonts w:ascii="Times New Roman" w:hAnsi="Times New Roman"/>
          <w:bCs/>
          <w:sz w:val="22"/>
          <w:szCs w:val="22"/>
          <w:lang w:val="lt-LT"/>
        </w:rPr>
        <w:t>“</w:t>
      </w:r>
    </w:p>
    <w:p w14:paraId="5AFD05BC" w14:textId="77777777" w:rsidR="00D8354E" w:rsidRPr="00E479F3" w:rsidRDefault="00D8354E" w:rsidP="00D8354E">
      <w:pPr>
        <w:jc w:val="center"/>
        <w:rPr>
          <w:b/>
          <w:bCs/>
          <w:sz w:val="22"/>
          <w:szCs w:val="22"/>
        </w:rPr>
      </w:pPr>
    </w:p>
    <w:p w14:paraId="37D1D989" w14:textId="77777777" w:rsidR="00D8354E" w:rsidRPr="00E479F3" w:rsidRDefault="00D8354E" w:rsidP="00D8354E">
      <w:pPr>
        <w:jc w:val="center"/>
        <w:rPr>
          <w:b/>
          <w:bCs/>
          <w:sz w:val="22"/>
          <w:szCs w:val="22"/>
        </w:rPr>
      </w:pPr>
    </w:p>
    <w:p w14:paraId="0751B1AE" w14:textId="77777777" w:rsidR="00A879EB" w:rsidRPr="00E479F3" w:rsidRDefault="00D8354E" w:rsidP="00D8354E">
      <w:pPr>
        <w:pStyle w:val="Pagrindinistekstas2"/>
        <w:rPr>
          <w:sz w:val="20"/>
          <w:szCs w:val="20"/>
        </w:rPr>
      </w:pPr>
      <w:r w:rsidRPr="00E479F3">
        <w:rPr>
          <w:sz w:val="20"/>
          <w:szCs w:val="20"/>
        </w:rPr>
        <w:t xml:space="preserve">Remontuojamų ar rekonstruojamų įrengimų ir darbo zonoje esamų įrenginių, priešgaisrinio inventoriaus, kėlimo mechanizmų ir kitos įrangos </w:t>
      </w:r>
    </w:p>
    <w:p w14:paraId="10558ADC" w14:textId="27E40604" w:rsidR="00D8354E" w:rsidRPr="00E479F3" w:rsidRDefault="00A879EB" w:rsidP="00A879EB">
      <w:pPr>
        <w:pStyle w:val="Pagrindinistekstas2"/>
        <w:rPr>
          <w:sz w:val="20"/>
          <w:szCs w:val="20"/>
        </w:rPr>
      </w:pPr>
      <w:r w:rsidRPr="00E479F3">
        <w:rPr>
          <w:sz w:val="20"/>
          <w:szCs w:val="20"/>
        </w:rPr>
        <w:t xml:space="preserve">PERDAVIMO – PRIĖMIMO </w:t>
      </w:r>
      <w:r w:rsidR="00D8354E" w:rsidRPr="00E479F3">
        <w:rPr>
          <w:sz w:val="20"/>
          <w:szCs w:val="20"/>
        </w:rPr>
        <w:t>AKTAS</w:t>
      </w:r>
    </w:p>
    <w:p w14:paraId="3CBCCDC6" w14:textId="77777777" w:rsidR="00D8354E" w:rsidRPr="00E479F3" w:rsidRDefault="00D8354E" w:rsidP="00D8354E">
      <w:pPr>
        <w:rPr>
          <w:sz w:val="20"/>
          <w:szCs w:val="20"/>
        </w:rPr>
      </w:pPr>
    </w:p>
    <w:p w14:paraId="322EF315" w14:textId="77777777" w:rsidR="00D8354E" w:rsidRPr="00E479F3" w:rsidRDefault="00D8354E" w:rsidP="00D8354E">
      <w:pPr>
        <w:pStyle w:val="Pagrindinistekstas2"/>
        <w:rPr>
          <w:sz w:val="20"/>
          <w:szCs w:val="20"/>
        </w:rPr>
      </w:pPr>
      <w:r w:rsidRPr="00E479F3">
        <w:rPr>
          <w:sz w:val="20"/>
          <w:szCs w:val="20"/>
        </w:rPr>
        <w:t>20__ m. ________  ___ d.</w:t>
      </w:r>
    </w:p>
    <w:p w14:paraId="4E30316A" w14:textId="77777777" w:rsidR="00D8354E" w:rsidRPr="00E479F3" w:rsidRDefault="00D8354E" w:rsidP="00D8354E">
      <w:pPr>
        <w:jc w:val="center"/>
        <w:rPr>
          <w:sz w:val="20"/>
          <w:szCs w:val="20"/>
        </w:rPr>
      </w:pPr>
      <w:r w:rsidRPr="00E479F3">
        <w:rPr>
          <w:sz w:val="20"/>
          <w:szCs w:val="20"/>
        </w:rPr>
        <w:t>Vilnius</w:t>
      </w:r>
    </w:p>
    <w:p w14:paraId="29E47F9C" w14:textId="77777777" w:rsidR="00D8354E" w:rsidRPr="00E479F3" w:rsidRDefault="00D8354E" w:rsidP="00D8354E">
      <w:pPr>
        <w:jc w:val="center"/>
        <w:rPr>
          <w:sz w:val="20"/>
          <w:szCs w:val="20"/>
        </w:rPr>
      </w:pPr>
    </w:p>
    <w:p w14:paraId="3E003DD1" w14:textId="77777777" w:rsidR="00D8354E" w:rsidRPr="00E479F3" w:rsidRDefault="00D8354E" w:rsidP="00A879EB">
      <w:pPr>
        <w:ind w:firstLine="852"/>
        <w:jc w:val="both"/>
        <w:rPr>
          <w:sz w:val="20"/>
          <w:szCs w:val="20"/>
        </w:rPr>
      </w:pPr>
      <w:r w:rsidRPr="00E479F3">
        <w:rPr>
          <w:sz w:val="20"/>
          <w:szCs w:val="20"/>
        </w:rPr>
        <w:t>Aš  ____________________________________________________________________</w:t>
      </w:r>
    </w:p>
    <w:p w14:paraId="2A5052F8" w14:textId="77777777" w:rsidR="00D8354E" w:rsidRPr="00E479F3" w:rsidRDefault="00D8354E" w:rsidP="00A879EB">
      <w:pPr>
        <w:ind w:firstLine="852"/>
        <w:jc w:val="both"/>
        <w:rPr>
          <w:sz w:val="20"/>
          <w:szCs w:val="20"/>
        </w:rPr>
      </w:pPr>
      <w:r w:rsidRPr="00E479F3">
        <w:rPr>
          <w:sz w:val="20"/>
          <w:szCs w:val="20"/>
        </w:rPr>
        <w:t xml:space="preserve">                                       (Rangovo įmonės pavadinimas, pareigos,  vardas, pavardė)</w:t>
      </w:r>
    </w:p>
    <w:p w14:paraId="56F13F09" w14:textId="77777777" w:rsidR="005853BD" w:rsidRPr="00E479F3" w:rsidRDefault="005853BD" w:rsidP="00A879EB">
      <w:pPr>
        <w:jc w:val="both"/>
        <w:rPr>
          <w:sz w:val="20"/>
          <w:szCs w:val="20"/>
        </w:rPr>
      </w:pPr>
    </w:p>
    <w:p w14:paraId="668BB7FA" w14:textId="11431E62" w:rsidR="00D8354E" w:rsidRPr="00E479F3" w:rsidRDefault="00D8354E" w:rsidP="00A879EB">
      <w:pPr>
        <w:jc w:val="both"/>
        <w:rPr>
          <w:sz w:val="20"/>
          <w:szCs w:val="20"/>
        </w:rPr>
      </w:pPr>
      <w:r w:rsidRPr="00E479F3">
        <w:rPr>
          <w:sz w:val="20"/>
          <w:szCs w:val="20"/>
        </w:rPr>
        <w:t>______________________________________________________________________________</w:t>
      </w:r>
    </w:p>
    <w:p w14:paraId="191DE164" w14:textId="77777777" w:rsidR="00D8354E" w:rsidRPr="00E479F3" w:rsidRDefault="00D8354E" w:rsidP="00A879EB">
      <w:pPr>
        <w:jc w:val="both"/>
        <w:rPr>
          <w:sz w:val="20"/>
          <w:szCs w:val="20"/>
        </w:rPr>
      </w:pPr>
    </w:p>
    <w:p w14:paraId="0BAD6D45" w14:textId="73BA0293" w:rsidR="005853BD" w:rsidRPr="00E479F3" w:rsidRDefault="00D8354E" w:rsidP="00A879EB">
      <w:pPr>
        <w:jc w:val="both"/>
        <w:rPr>
          <w:sz w:val="20"/>
          <w:szCs w:val="20"/>
        </w:rPr>
      </w:pPr>
      <w:r w:rsidRPr="00E479F3">
        <w:rPr>
          <w:sz w:val="20"/>
          <w:szCs w:val="20"/>
        </w:rPr>
        <w:t xml:space="preserve">nuo ____________ iki ____________  laikotarpiui iš </w:t>
      </w:r>
      <w:r w:rsidR="00D430D8" w:rsidRPr="00E479F3">
        <w:rPr>
          <w:sz w:val="20"/>
          <w:szCs w:val="20"/>
        </w:rPr>
        <w:t>U</w:t>
      </w:r>
      <w:r w:rsidRPr="00E479F3">
        <w:rPr>
          <w:sz w:val="20"/>
          <w:szCs w:val="20"/>
        </w:rPr>
        <w:t xml:space="preserve">AB </w:t>
      </w:r>
      <w:r w:rsidR="00D430D8" w:rsidRPr="00E479F3">
        <w:rPr>
          <w:sz w:val="20"/>
          <w:szCs w:val="20"/>
        </w:rPr>
        <w:t>Jonavos</w:t>
      </w:r>
      <w:r w:rsidRPr="00E479F3">
        <w:rPr>
          <w:sz w:val="20"/>
          <w:szCs w:val="20"/>
        </w:rPr>
        <w:t xml:space="preserve"> šilumos tinklai priėmiau </w:t>
      </w:r>
    </w:p>
    <w:p w14:paraId="668E726F" w14:textId="77777777" w:rsidR="005853BD" w:rsidRPr="00E479F3" w:rsidRDefault="005853BD" w:rsidP="00A879EB">
      <w:pPr>
        <w:jc w:val="both"/>
        <w:rPr>
          <w:sz w:val="20"/>
          <w:szCs w:val="20"/>
        </w:rPr>
      </w:pPr>
    </w:p>
    <w:p w14:paraId="2A5C7E90" w14:textId="664104DC" w:rsidR="00D8354E" w:rsidRPr="00E479F3" w:rsidRDefault="00D8354E" w:rsidP="00A879EB">
      <w:pPr>
        <w:jc w:val="both"/>
        <w:rPr>
          <w:sz w:val="20"/>
          <w:szCs w:val="20"/>
        </w:rPr>
      </w:pPr>
      <w:r w:rsidRPr="00E479F3">
        <w:rPr>
          <w:sz w:val="20"/>
          <w:szCs w:val="20"/>
        </w:rPr>
        <w:t>________________________________________________________________</w:t>
      </w:r>
      <w:r w:rsidR="00E479F3">
        <w:rPr>
          <w:sz w:val="20"/>
          <w:szCs w:val="20"/>
        </w:rPr>
        <w:t>______________</w:t>
      </w:r>
    </w:p>
    <w:p w14:paraId="39702DDC" w14:textId="77777777" w:rsidR="00D8354E" w:rsidRPr="00E479F3" w:rsidRDefault="00D8354E" w:rsidP="00A879EB">
      <w:pPr>
        <w:jc w:val="both"/>
        <w:rPr>
          <w:sz w:val="20"/>
          <w:szCs w:val="20"/>
        </w:rPr>
      </w:pPr>
      <w:r w:rsidRPr="00E479F3">
        <w:rPr>
          <w:sz w:val="20"/>
          <w:szCs w:val="20"/>
        </w:rPr>
        <w:t xml:space="preserve">   (pareigos,  vardas, pavardė) </w:t>
      </w:r>
    </w:p>
    <w:p w14:paraId="1F9C18B5" w14:textId="77777777" w:rsidR="00D8354E" w:rsidRPr="00E479F3" w:rsidRDefault="00D8354E" w:rsidP="00A879EB">
      <w:pPr>
        <w:jc w:val="both"/>
        <w:rPr>
          <w:sz w:val="20"/>
          <w:szCs w:val="20"/>
        </w:rPr>
      </w:pPr>
      <w:r w:rsidRPr="00E479F3">
        <w:rPr>
          <w:sz w:val="20"/>
          <w:szCs w:val="20"/>
        </w:rPr>
        <w:t xml:space="preserve">                                                                                        ______________________________________________________________________________</w:t>
      </w:r>
    </w:p>
    <w:p w14:paraId="426C8BAE" w14:textId="77777777" w:rsidR="00D8354E" w:rsidRPr="00E479F3" w:rsidRDefault="00D8354E" w:rsidP="00A879EB">
      <w:pPr>
        <w:jc w:val="both"/>
        <w:rPr>
          <w:sz w:val="20"/>
          <w:szCs w:val="20"/>
        </w:rPr>
      </w:pPr>
      <w:r w:rsidRPr="00E479F3">
        <w:rPr>
          <w:sz w:val="20"/>
          <w:szCs w:val="20"/>
        </w:rPr>
        <w:t>(išvardinti remontuojamus ar rekonstruojamus įrengimus ir darbo zonoje esamus įrenginius, priešgaisrinį inventorių, kėlimo mechanizmus ir kitą įrangą)</w:t>
      </w:r>
    </w:p>
    <w:p w14:paraId="59376754" w14:textId="77777777" w:rsidR="00D8354E" w:rsidRPr="00E479F3" w:rsidRDefault="00D8354E" w:rsidP="00A879EB">
      <w:pPr>
        <w:jc w:val="both"/>
        <w:rPr>
          <w:sz w:val="20"/>
          <w:szCs w:val="20"/>
        </w:rPr>
      </w:pPr>
    </w:p>
    <w:p w14:paraId="3D83E88B" w14:textId="77777777" w:rsidR="00D8354E" w:rsidRPr="00E479F3" w:rsidRDefault="00D8354E" w:rsidP="00A879EB">
      <w:pPr>
        <w:jc w:val="both"/>
        <w:rPr>
          <w:sz w:val="20"/>
          <w:szCs w:val="20"/>
        </w:rPr>
      </w:pPr>
      <w:r w:rsidRPr="00E479F3">
        <w:rPr>
          <w:sz w:val="20"/>
          <w:szCs w:val="20"/>
        </w:rPr>
        <w:t>______________________________________________________________________________</w:t>
      </w:r>
    </w:p>
    <w:p w14:paraId="087CECF9" w14:textId="77777777" w:rsidR="00D8354E" w:rsidRPr="00E479F3" w:rsidRDefault="00D8354E" w:rsidP="00A879EB">
      <w:pPr>
        <w:jc w:val="both"/>
        <w:rPr>
          <w:sz w:val="20"/>
          <w:szCs w:val="20"/>
        </w:rPr>
      </w:pPr>
    </w:p>
    <w:p w14:paraId="3B9BC315" w14:textId="77777777" w:rsidR="00D8354E" w:rsidRPr="00E479F3" w:rsidRDefault="00D8354E" w:rsidP="00A879EB">
      <w:pPr>
        <w:jc w:val="both"/>
        <w:rPr>
          <w:sz w:val="20"/>
          <w:szCs w:val="20"/>
        </w:rPr>
      </w:pPr>
      <w:r w:rsidRPr="00E479F3">
        <w:rPr>
          <w:sz w:val="20"/>
          <w:szCs w:val="20"/>
        </w:rPr>
        <w:t>______________________________________________________________________________</w:t>
      </w:r>
    </w:p>
    <w:p w14:paraId="6197C010" w14:textId="77777777" w:rsidR="00D8354E" w:rsidRPr="00E479F3" w:rsidRDefault="00D8354E" w:rsidP="00A879EB">
      <w:pPr>
        <w:jc w:val="both"/>
        <w:rPr>
          <w:sz w:val="20"/>
          <w:szCs w:val="20"/>
        </w:rPr>
      </w:pPr>
    </w:p>
    <w:p w14:paraId="15B011F0" w14:textId="77777777" w:rsidR="00D8354E" w:rsidRPr="00E479F3" w:rsidRDefault="00D8354E" w:rsidP="00A879EB">
      <w:pPr>
        <w:jc w:val="both"/>
        <w:rPr>
          <w:sz w:val="20"/>
          <w:szCs w:val="20"/>
        </w:rPr>
      </w:pPr>
      <w:r w:rsidRPr="00E479F3">
        <w:rPr>
          <w:sz w:val="20"/>
          <w:szCs w:val="20"/>
        </w:rPr>
        <w:t>______________________________________________________________________________</w:t>
      </w:r>
    </w:p>
    <w:p w14:paraId="1EACDBC9" w14:textId="77777777" w:rsidR="00D8354E" w:rsidRPr="00E479F3" w:rsidRDefault="00D8354E" w:rsidP="00A879EB">
      <w:pPr>
        <w:jc w:val="both"/>
        <w:rPr>
          <w:sz w:val="20"/>
          <w:szCs w:val="20"/>
        </w:rPr>
      </w:pPr>
    </w:p>
    <w:p w14:paraId="68787F51" w14:textId="77777777" w:rsidR="00D8354E" w:rsidRPr="00E479F3" w:rsidRDefault="00D8354E" w:rsidP="00A879EB">
      <w:pPr>
        <w:jc w:val="both"/>
        <w:rPr>
          <w:sz w:val="20"/>
          <w:szCs w:val="20"/>
        </w:rPr>
      </w:pPr>
      <w:r w:rsidRPr="00E479F3">
        <w:rPr>
          <w:sz w:val="20"/>
          <w:szCs w:val="20"/>
        </w:rPr>
        <w:t>Įsipareigoju skirtoje darbo zonoje esamus įrenginius, priešgaisrinį inventorių, kėlimo mechanizmus išsaugoti tvarkingais ir  darbingoje būklėje, darbo zonoje užtikrinti priešgaisrinį režimą ir švarą.</w:t>
      </w:r>
    </w:p>
    <w:p w14:paraId="71B92356" w14:textId="77777777" w:rsidR="00D8354E" w:rsidRPr="00E479F3" w:rsidRDefault="00D8354E" w:rsidP="00A879EB">
      <w:pPr>
        <w:jc w:val="both"/>
        <w:rPr>
          <w:sz w:val="20"/>
          <w:szCs w:val="20"/>
        </w:rPr>
      </w:pPr>
    </w:p>
    <w:p w14:paraId="668D7D12" w14:textId="77777777" w:rsidR="00D8354E" w:rsidRPr="00E479F3" w:rsidRDefault="00D8354E" w:rsidP="00A879EB">
      <w:pPr>
        <w:jc w:val="both"/>
        <w:rPr>
          <w:sz w:val="20"/>
          <w:szCs w:val="20"/>
        </w:rPr>
      </w:pPr>
      <w:r w:rsidRPr="00E479F3">
        <w:rPr>
          <w:sz w:val="20"/>
          <w:szCs w:val="20"/>
        </w:rPr>
        <w:t>Rangovo atstovas _______________________        ____________        ____________________</w:t>
      </w:r>
    </w:p>
    <w:p w14:paraId="5D040BDB" w14:textId="77777777" w:rsidR="00D8354E" w:rsidRPr="00E479F3" w:rsidRDefault="00D8354E" w:rsidP="00A879EB">
      <w:pPr>
        <w:jc w:val="both"/>
        <w:rPr>
          <w:sz w:val="20"/>
          <w:szCs w:val="20"/>
        </w:rPr>
      </w:pPr>
      <w:r w:rsidRPr="00E479F3">
        <w:rPr>
          <w:sz w:val="20"/>
          <w:szCs w:val="20"/>
        </w:rPr>
        <w:t xml:space="preserve">                             (įmonės pavadinimas, pareigos)     (parašas)                        (vardas, pavardė)</w:t>
      </w:r>
    </w:p>
    <w:p w14:paraId="7F47B51C" w14:textId="77777777" w:rsidR="00D8354E" w:rsidRPr="00E479F3" w:rsidRDefault="00D8354E" w:rsidP="00A879EB">
      <w:pPr>
        <w:jc w:val="both"/>
        <w:rPr>
          <w:sz w:val="20"/>
          <w:szCs w:val="20"/>
        </w:rPr>
      </w:pPr>
    </w:p>
    <w:p w14:paraId="7CFBEA3B" w14:textId="77777777" w:rsidR="00D8354E" w:rsidRPr="00E479F3" w:rsidRDefault="00D8354E" w:rsidP="00A879EB">
      <w:pPr>
        <w:jc w:val="both"/>
        <w:rPr>
          <w:sz w:val="20"/>
          <w:szCs w:val="20"/>
        </w:rPr>
      </w:pPr>
    </w:p>
    <w:p w14:paraId="6755CB66" w14:textId="77777777" w:rsidR="00D8354E" w:rsidRPr="00E479F3" w:rsidRDefault="00D8354E" w:rsidP="00A879EB">
      <w:pPr>
        <w:jc w:val="both"/>
        <w:rPr>
          <w:sz w:val="20"/>
          <w:szCs w:val="20"/>
        </w:rPr>
      </w:pPr>
      <w:r w:rsidRPr="00E479F3">
        <w:rPr>
          <w:sz w:val="20"/>
          <w:szCs w:val="20"/>
        </w:rPr>
        <w:t>Užsakovo atstovas ______________________         ____________        ____________________</w:t>
      </w:r>
    </w:p>
    <w:p w14:paraId="6168EC88" w14:textId="77777777" w:rsidR="00D8354E" w:rsidRPr="00E479F3" w:rsidRDefault="00D8354E" w:rsidP="00A879EB">
      <w:pPr>
        <w:jc w:val="both"/>
        <w:rPr>
          <w:sz w:val="20"/>
          <w:szCs w:val="20"/>
        </w:rPr>
      </w:pPr>
      <w:r w:rsidRPr="00E479F3">
        <w:rPr>
          <w:sz w:val="20"/>
          <w:szCs w:val="20"/>
        </w:rPr>
        <w:t xml:space="preserve">                             (įmonės pavadinimas, pareigas)      (parašas)                         (vardas, pavardė)</w:t>
      </w:r>
    </w:p>
    <w:p w14:paraId="0C225816" w14:textId="5D27965F" w:rsidR="00DA74C8" w:rsidRPr="00E479F3" w:rsidRDefault="00DA74C8" w:rsidP="00A879EB">
      <w:pPr>
        <w:jc w:val="both"/>
      </w:pPr>
    </w:p>
    <w:p w14:paraId="52C0AD3A" w14:textId="277C77AE" w:rsidR="00A66BD4" w:rsidRPr="00E479F3" w:rsidRDefault="00A66BD4" w:rsidP="00A879EB">
      <w:pPr>
        <w:jc w:val="both"/>
        <w:rPr>
          <w:sz w:val="20"/>
        </w:rPr>
      </w:pPr>
    </w:p>
    <w:p w14:paraId="6D0813DB" w14:textId="13DFC19E" w:rsidR="00A879EB" w:rsidRPr="00E479F3" w:rsidRDefault="00A879EB" w:rsidP="00A879EB">
      <w:pPr>
        <w:ind w:firstLine="851"/>
        <w:jc w:val="both"/>
        <w:rPr>
          <w:sz w:val="20"/>
        </w:rPr>
      </w:pPr>
      <w:r w:rsidRPr="00E479F3">
        <w:rPr>
          <w:sz w:val="20"/>
        </w:rPr>
        <w:t>Žemiau esančiais parašais patvirtiname, kad baigus darbus Rangovas perdavė o Užsakovas priėmė tvarkingus aukščiau išvardintus suremontuotus ar rekonstruotus įrenginius, darbo zonoje esančius įrenginius, priešgaisrinį inventorių, kėlimo mechanizmus ir kitą įrangą</w:t>
      </w:r>
    </w:p>
    <w:p w14:paraId="7A622943" w14:textId="5A78F30F" w:rsidR="00A66BD4" w:rsidRPr="00E479F3" w:rsidRDefault="00A66BD4" w:rsidP="00A879EB"/>
    <w:p w14:paraId="1B1E89D1" w14:textId="7D99E3B9" w:rsidR="00A879EB" w:rsidRPr="00E479F3" w:rsidRDefault="00A879EB" w:rsidP="00A66BD4">
      <w:pPr>
        <w:jc w:val="center"/>
      </w:pPr>
    </w:p>
    <w:p w14:paraId="5118D653" w14:textId="77777777" w:rsidR="00A879EB" w:rsidRPr="00E479F3" w:rsidRDefault="00A879EB" w:rsidP="00A879EB">
      <w:pPr>
        <w:jc w:val="both"/>
        <w:rPr>
          <w:sz w:val="20"/>
          <w:szCs w:val="20"/>
        </w:rPr>
      </w:pPr>
      <w:r w:rsidRPr="00E479F3">
        <w:rPr>
          <w:sz w:val="20"/>
          <w:szCs w:val="20"/>
        </w:rPr>
        <w:t>Rangovo atstovas _______________________        ____________        ____________________</w:t>
      </w:r>
    </w:p>
    <w:p w14:paraId="40E304EB" w14:textId="77777777" w:rsidR="00A879EB" w:rsidRPr="00E479F3" w:rsidRDefault="00A879EB" w:rsidP="00A879EB">
      <w:pPr>
        <w:jc w:val="both"/>
        <w:rPr>
          <w:sz w:val="20"/>
          <w:szCs w:val="20"/>
        </w:rPr>
      </w:pPr>
      <w:r w:rsidRPr="00E479F3">
        <w:rPr>
          <w:sz w:val="20"/>
          <w:szCs w:val="20"/>
        </w:rPr>
        <w:t xml:space="preserve">                             (įmonės pavadinimas, pareigos)     (parašas)                        (vardas, pavardė)</w:t>
      </w:r>
    </w:p>
    <w:p w14:paraId="6040923F" w14:textId="77777777" w:rsidR="00A879EB" w:rsidRPr="00E479F3" w:rsidRDefault="00A879EB" w:rsidP="00A879EB">
      <w:pPr>
        <w:jc w:val="both"/>
        <w:rPr>
          <w:sz w:val="20"/>
          <w:szCs w:val="20"/>
        </w:rPr>
      </w:pPr>
    </w:p>
    <w:p w14:paraId="283763CA" w14:textId="77777777" w:rsidR="00A879EB" w:rsidRPr="00E479F3" w:rsidRDefault="00A879EB" w:rsidP="00A879EB">
      <w:pPr>
        <w:jc w:val="both"/>
        <w:rPr>
          <w:sz w:val="20"/>
          <w:szCs w:val="20"/>
        </w:rPr>
      </w:pPr>
    </w:p>
    <w:p w14:paraId="6FFBFB3F" w14:textId="77777777" w:rsidR="00A879EB" w:rsidRPr="00E479F3" w:rsidRDefault="00A879EB" w:rsidP="00A879EB">
      <w:pPr>
        <w:jc w:val="both"/>
        <w:rPr>
          <w:sz w:val="20"/>
          <w:szCs w:val="20"/>
        </w:rPr>
      </w:pPr>
      <w:r w:rsidRPr="00E479F3">
        <w:rPr>
          <w:sz w:val="20"/>
          <w:szCs w:val="20"/>
        </w:rPr>
        <w:t>Užsakovo atstovas ______________________         ____________        ____________________</w:t>
      </w:r>
    </w:p>
    <w:p w14:paraId="30E288F0" w14:textId="77777777" w:rsidR="00A879EB" w:rsidRPr="00E479F3" w:rsidRDefault="00A879EB" w:rsidP="00A879EB">
      <w:pPr>
        <w:jc w:val="both"/>
        <w:rPr>
          <w:sz w:val="20"/>
          <w:szCs w:val="20"/>
        </w:rPr>
      </w:pPr>
      <w:r w:rsidRPr="00E479F3">
        <w:rPr>
          <w:sz w:val="20"/>
          <w:szCs w:val="20"/>
        </w:rPr>
        <w:t xml:space="preserve">                             (įmonės pavadinimas, pareigas)      (parašas)                         (vardas, pavardė)</w:t>
      </w:r>
    </w:p>
    <w:p w14:paraId="13C23761" w14:textId="1CD351CB" w:rsidR="00A879EB" w:rsidRPr="00E479F3" w:rsidRDefault="00A879EB" w:rsidP="00A66BD4">
      <w:pPr>
        <w:jc w:val="center"/>
      </w:pPr>
    </w:p>
    <w:p w14:paraId="7B9DC15C" w14:textId="4A149CB2" w:rsidR="00E479F3" w:rsidRPr="00E479F3" w:rsidRDefault="00A66BD4">
      <w:pPr>
        <w:jc w:val="center"/>
      </w:pPr>
      <w:r w:rsidRPr="00E479F3">
        <w:t>_________________</w:t>
      </w:r>
    </w:p>
    <w:sectPr w:rsidR="00E479F3" w:rsidRPr="00E479F3" w:rsidSect="00A879E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38"/>
    <w:rsid w:val="005853BD"/>
    <w:rsid w:val="00995938"/>
    <w:rsid w:val="00A211A1"/>
    <w:rsid w:val="00A66BD4"/>
    <w:rsid w:val="00A879EB"/>
    <w:rsid w:val="00B41758"/>
    <w:rsid w:val="00D430D8"/>
    <w:rsid w:val="00D8354E"/>
    <w:rsid w:val="00DA74C8"/>
    <w:rsid w:val="00E4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0D81"/>
  <w15:chartTrackingRefBased/>
  <w15:docId w15:val="{91ED5208-022E-45D4-997F-BA93D922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8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D8354E"/>
    <w:pPr>
      <w:keepNext/>
      <w:jc w:val="center"/>
      <w:outlineLvl w:val="0"/>
    </w:pPr>
    <w:rPr>
      <w:rFonts w:ascii="TimesLT" w:hAnsi="TimesLT"/>
      <w:b/>
      <w:szCs w:val="20"/>
      <w:lang w:val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8354E"/>
    <w:rPr>
      <w:rFonts w:ascii="TimesLT" w:eastAsia="Times New Roman" w:hAnsi="TimesLT" w:cs="Times New Roman"/>
      <w:b/>
      <w:sz w:val="24"/>
      <w:szCs w:val="20"/>
      <w:lang w:val="ru-RU"/>
    </w:rPr>
  </w:style>
  <w:style w:type="paragraph" w:styleId="Pagrindinistekstas2">
    <w:name w:val="Body Text 2"/>
    <w:basedOn w:val="prastasis"/>
    <w:link w:val="Pagrindinistekstas2Diagrama"/>
    <w:rsid w:val="00D8354E"/>
    <w:pPr>
      <w:jc w:val="center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D8354E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39"/>
    <w:rsid w:val="00D43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Ramūnas ŠTREIMIKIS</dc:creator>
  <cp:keywords/>
  <dc:description/>
  <cp:lastModifiedBy>Svetlana Patapavičienė</cp:lastModifiedBy>
  <cp:revision>4</cp:revision>
  <dcterms:created xsi:type="dcterms:W3CDTF">2023-05-31T11:23:00Z</dcterms:created>
  <dcterms:modified xsi:type="dcterms:W3CDTF">2023-08-25T06:44:00Z</dcterms:modified>
</cp:coreProperties>
</file>